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5EF7476E"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CA7DF0">
        <w:rPr>
          <w:rFonts w:ascii="Sylfaen" w:hAnsi="Sylfaen"/>
          <w:color w:val="000000" w:themeColor="text1"/>
          <w:lang w:val="ka-GE"/>
        </w:rPr>
        <w:t>11 აგვისტო</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67A72E48"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CA7DF0">
        <w:rPr>
          <w:rFonts w:ascii="Sylfaen" w:hAnsi="Sylfaen"/>
          <w:color w:val="FF0000"/>
          <w:lang w:val="ka-GE"/>
        </w:rPr>
        <w:t>21</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564BE1E9"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D53F18">
        <w:rPr>
          <w:rFonts w:ascii="Sylfaen" w:hAnsi="Sylfaen"/>
          <w:b/>
          <w:color w:val="FF0000"/>
          <w:sz w:val="22"/>
          <w:szCs w:val="22"/>
          <w:lang w:val="ka-GE"/>
        </w:rPr>
        <w:t>„</w:t>
      </w:r>
      <w:r w:rsidR="0004421E">
        <w:rPr>
          <w:rFonts w:ascii="Sylfaen" w:hAnsi="Sylfaen"/>
          <w:b/>
          <w:color w:val="FF0000"/>
          <w:sz w:val="22"/>
          <w:szCs w:val="22"/>
          <w:lang w:val="ka-GE"/>
        </w:rPr>
        <w:t>ყველის შესაბოლ დანადგარზე</w:t>
      </w:r>
      <w:r w:rsidR="00D53F18">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9C3861">
        <w:rPr>
          <w:rFonts w:ascii="Sylfaen" w:hAnsi="Sylfaen"/>
          <w:sz w:val="22"/>
          <w:szCs w:val="22"/>
          <w:lang w:val="ka-GE"/>
        </w:rPr>
        <w:t xml:space="preserve"> აგვისტოს</w:t>
      </w:r>
      <w:bookmarkStart w:id="0" w:name="_GoBack"/>
      <w:bookmarkEnd w:id="0"/>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CA7DF0">
        <w:rPr>
          <w:rFonts w:ascii="Sylfaen" w:hAnsi="Sylfaen"/>
          <w:b/>
          <w:bCs/>
          <w:color w:val="FF0000"/>
          <w:sz w:val="22"/>
          <w:szCs w:val="22"/>
          <w:lang w:val="ka-GE"/>
        </w:rPr>
        <w:t>20 აგვისტო</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18A7011E"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CA7DF0">
        <w:rPr>
          <w:rFonts w:ascii="Sylfaen" w:hAnsi="Sylfaen"/>
          <w:bCs/>
          <w:sz w:val="22"/>
          <w:szCs w:val="22"/>
          <w:lang w:val="ka-GE"/>
        </w:rPr>
        <w:t>11 აგვისტო</w:t>
      </w:r>
      <w:r w:rsidRPr="00801BBB">
        <w:rPr>
          <w:rFonts w:ascii="Sylfaen" w:hAnsi="Sylfaen"/>
          <w:bCs/>
          <w:sz w:val="22"/>
          <w:szCs w:val="22"/>
        </w:rPr>
        <w:t>;</w:t>
      </w:r>
    </w:p>
    <w:p w14:paraId="74B72A6B" w14:textId="66EA81C8"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CA7DF0">
        <w:rPr>
          <w:rFonts w:ascii="Sylfaen" w:hAnsi="Sylfaen"/>
          <w:bCs/>
          <w:sz w:val="22"/>
          <w:szCs w:val="22"/>
          <w:lang w:val="ka-GE"/>
        </w:rPr>
        <w:t>16 აგვისტო</w:t>
      </w:r>
      <w:r w:rsidRPr="00801BBB">
        <w:rPr>
          <w:rFonts w:ascii="Sylfaen" w:hAnsi="Sylfaen"/>
          <w:bCs/>
          <w:sz w:val="22"/>
          <w:szCs w:val="22"/>
          <w:lang w:val="ka-GE"/>
        </w:rPr>
        <w:t>, 1</w:t>
      </w:r>
      <w:r w:rsidR="006A040E">
        <w:rPr>
          <w:rFonts w:ascii="Sylfaen" w:hAnsi="Sylfaen"/>
          <w:bCs/>
          <w:sz w:val="22"/>
          <w:szCs w:val="22"/>
          <w:lang w:val="ka-GE"/>
        </w:rPr>
        <w:t>8</w:t>
      </w:r>
      <w:r w:rsidRPr="00801BBB">
        <w:rPr>
          <w:rFonts w:ascii="Sylfaen" w:hAnsi="Sylfaen"/>
          <w:bCs/>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2AF0BF1"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CA7DF0">
        <w:rPr>
          <w:rFonts w:ascii="Sylfaen" w:hAnsi="Sylfaen"/>
          <w:bCs/>
          <w:sz w:val="22"/>
          <w:szCs w:val="22"/>
          <w:lang w:val="ka-GE"/>
        </w:rPr>
        <w:t>20</w:t>
      </w:r>
      <w:r w:rsidR="007A059C">
        <w:rPr>
          <w:rFonts w:ascii="Sylfaen" w:hAnsi="Sylfaen"/>
          <w:bCs/>
          <w:sz w:val="22"/>
          <w:szCs w:val="22"/>
          <w:lang w:val="ka-GE"/>
        </w:rPr>
        <w:t xml:space="preserve"> აგვისტომდე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4764E5DD" w:rsidR="00412E04" w:rsidRPr="00801BBB" w:rsidRDefault="00F11D15" w:rsidP="00725FB6">
      <w:pPr>
        <w:spacing w:line="288" w:lineRule="auto"/>
        <w:rPr>
          <w:rFonts w:ascii="Sylfaen" w:hAnsi="Sylfaen"/>
          <w:bCs/>
          <w:sz w:val="22"/>
          <w:szCs w:val="22"/>
          <w:lang w:val="ka-GE"/>
        </w:rPr>
      </w:pPr>
      <w:r w:rsidRPr="00801BBB">
        <w:rPr>
          <w:rFonts w:ascii="Sylfaen" w:hAnsi="Sylfaen"/>
          <w:bCs/>
          <w:sz w:val="22"/>
          <w:szCs w:val="22"/>
          <w:u w:val="single"/>
          <w:lang w:val="ka-GE"/>
        </w:rPr>
        <w:t>ნინოშვილის ქ. #27 (101), 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მისამართზე: ნინოშვილის ქ. #27 (101), 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31F93B56"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Pr>
          <w:rFonts w:ascii="Sylfaen" w:hAnsi="Sylfaen"/>
          <w:b/>
          <w:sz w:val="22"/>
          <w:szCs w:val="22"/>
        </w:rPr>
        <w:t>FA</w:t>
      </w:r>
      <w:r w:rsidR="009C21D7" w:rsidRPr="004820E1">
        <w:rPr>
          <w:rFonts w:ascii="Sylfaen" w:hAnsi="Sylfaen"/>
          <w:b/>
          <w:sz w:val="22"/>
          <w:szCs w:val="22"/>
          <w:lang w:val="ka-GE"/>
        </w:rPr>
        <w:t>-</w:t>
      </w:r>
      <w:r w:rsidR="009C21D7" w:rsidRPr="004820E1">
        <w:rPr>
          <w:rFonts w:ascii="Sylfaen" w:hAnsi="Sylfaen"/>
          <w:b/>
          <w:sz w:val="22"/>
          <w:szCs w:val="22"/>
        </w:rPr>
        <w:t>AIC</w:t>
      </w:r>
      <w:r w:rsidR="003D0D39">
        <w:rPr>
          <w:rFonts w:ascii="Sylfaen" w:hAnsi="Sylfaen"/>
          <w:b/>
          <w:sz w:val="22"/>
          <w:szCs w:val="22"/>
          <w:lang w:val="ka-GE"/>
        </w:rPr>
        <w:t xml:space="preserve"> – 0</w:t>
      </w:r>
      <w:r w:rsidR="006A040E">
        <w:rPr>
          <w:rFonts w:ascii="Sylfaen" w:hAnsi="Sylfaen"/>
          <w:b/>
          <w:sz w:val="22"/>
          <w:szCs w:val="22"/>
          <w:lang w:val="ka-GE"/>
        </w:rPr>
        <w:t>15</w:t>
      </w:r>
    </w:p>
    <w:p w14:paraId="1DF9C480" w14:textId="3F0E03A8" w:rsidR="00440102" w:rsidRPr="00783B17" w:rsidRDefault="00440102"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შემოთავაზებული წინადადების ლოტის/ლოტების ნომერი</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01BBB">
        <w:rPr>
          <w:rFonts w:ascii="Sylfaen" w:hAnsi="Sylfaen"/>
          <w:b/>
          <w:sz w:val="22"/>
          <w:szCs w:val="22"/>
          <w:u w:val="single"/>
        </w:rPr>
        <w:t>:</w:t>
      </w:r>
      <w:r w:rsidR="00725FB6" w:rsidRPr="00801BBB">
        <w:rPr>
          <w:rFonts w:ascii="Sylfaen" w:hAnsi="Sylfaen"/>
          <w:b/>
          <w:sz w:val="22"/>
          <w:szCs w:val="22"/>
          <w:u w:val="single"/>
          <w:lang w:val="ka-GE"/>
        </w:rPr>
        <w:t xml:space="preserve"> </w:t>
      </w:r>
    </w:p>
    <w:p w14:paraId="1ED4710A" w14:textId="31819670"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w:t>
      </w:r>
      <w:r w:rsidR="00CA4E78">
        <w:rPr>
          <w:rFonts w:ascii="Sylfaen" w:hAnsi="Sylfaen"/>
          <w:bCs/>
          <w:sz w:val="22"/>
          <w:szCs w:val="22"/>
          <w:lang w:val="ka-GE"/>
        </w:rPr>
        <w:t>ეთ შემდეგ ტელეფონზე 599170805</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CA4E78">
        <w:rPr>
          <w:rFonts w:ascii="Sylfaen" w:hAnsi="Sylfaen"/>
          <w:bCs/>
          <w:sz w:val="22"/>
          <w:szCs w:val="22"/>
          <w:lang w:val="ka-GE"/>
        </w:rPr>
        <w:t>15 აგვისტოსა</w:t>
      </w:r>
      <w:r w:rsidR="00E6589A" w:rsidRPr="00801BBB">
        <w:rPr>
          <w:rFonts w:ascii="Sylfaen" w:hAnsi="Sylfaen"/>
          <w:bCs/>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01BBB">
        <w:rPr>
          <w:rFonts w:ascii="Sylfaen" w:hAnsi="Sylfaen"/>
          <w:sz w:val="22"/>
          <w:szCs w:val="22"/>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01BBB">
        <w:rPr>
          <w:rFonts w:ascii="Sylfaen" w:hAnsi="Sylfaen" w:cs="Arial"/>
          <w:b/>
          <w:iCs/>
          <w:sz w:val="22"/>
          <w:szCs w:val="22"/>
          <w:u w:val="single"/>
          <w:lang w:val="ru-RU"/>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01BBB" w:rsidRDefault="007D01BC" w:rsidP="007D01BC">
      <w:pPr>
        <w:rPr>
          <w:rFonts w:ascii="Sylfaen" w:hAnsi="Sylfaen" w:cs="Arial"/>
          <w:iCs/>
          <w:sz w:val="20"/>
          <w:szCs w:val="20"/>
          <w:lang w:val="ru-RU"/>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01BBB" w:rsidRDefault="007D01BC" w:rsidP="007D01BC">
      <w:pPr>
        <w:rPr>
          <w:rFonts w:ascii="Sylfaen" w:hAnsi="Sylfaen" w:cs="Arial"/>
          <w:iCs/>
          <w:sz w:val="20"/>
          <w:szCs w:val="20"/>
          <w:lang w:val="ru-RU"/>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01BBB" w:rsidRDefault="007D01BC" w:rsidP="007D01BC">
      <w:pPr>
        <w:rPr>
          <w:rFonts w:ascii="Sylfaen" w:hAnsi="Sylfaen" w:cs="Arial"/>
          <w:iCs/>
          <w:sz w:val="20"/>
          <w:szCs w:val="20"/>
          <w:lang w:val="ru-RU"/>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01BBB" w:rsidRDefault="007D01BC" w:rsidP="007D01BC">
      <w:pPr>
        <w:rPr>
          <w:rFonts w:ascii="Sylfaen" w:hAnsi="Sylfaen" w:cs="Arial"/>
          <w:iCs/>
          <w:sz w:val="20"/>
          <w:szCs w:val="20"/>
          <w:lang w:val="ru-RU"/>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01BBB" w:rsidRDefault="007D01BC" w:rsidP="007D01BC">
      <w:pPr>
        <w:rPr>
          <w:rFonts w:ascii="Sylfaen" w:hAnsi="Sylfaen" w:cs="Arial"/>
          <w:b/>
          <w:iCs/>
          <w:sz w:val="20"/>
          <w:szCs w:val="20"/>
          <w:lang w:val="ru-RU"/>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01BBB">
        <w:rPr>
          <w:rFonts w:ascii="Sylfaen" w:hAnsi="Sylfaen" w:cs="Arial"/>
          <w:b/>
          <w:iCs/>
          <w:sz w:val="20"/>
          <w:szCs w:val="20"/>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517B8" w14:textId="77777777" w:rsidR="00A46BCE" w:rsidRDefault="00A46BCE" w:rsidP="007266DB">
      <w:r>
        <w:separator/>
      </w:r>
    </w:p>
  </w:endnote>
  <w:endnote w:type="continuationSeparator" w:id="0">
    <w:p w14:paraId="745AB3A9" w14:textId="77777777" w:rsidR="00A46BCE" w:rsidRDefault="00A46BCE"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cadNusx">
    <w:altName w:val="Calibri"/>
    <w:panose1 w:val="00000000000000000000"/>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A1DDA" w14:textId="77777777" w:rsidR="00A46BCE" w:rsidRDefault="00A46BCE" w:rsidP="007266DB">
      <w:r>
        <w:separator/>
      </w:r>
    </w:p>
  </w:footnote>
  <w:footnote w:type="continuationSeparator" w:id="0">
    <w:p w14:paraId="25938FE0" w14:textId="77777777" w:rsidR="00A46BCE" w:rsidRDefault="00A46BCE" w:rsidP="00726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73"/>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5FB6"/>
    <w:rsid w:val="00003DCE"/>
    <w:rsid w:val="000151F0"/>
    <w:rsid w:val="00021EEC"/>
    <w:rsid w:val="00024E71"/>
    <w:rsid w:val="00025C8E"/>
    <w:rsid w:val="000301E8"/>
    <w:rsid w:val="000434B7"/>
    <w:rsid w:val="0004421E"/>
    <w:rsid w:val="00045591"/>
    <w:rsid w:val="00045BBF"/>
    <w:rsid w:val="000521A3"/>
    <w:rsid w:val="00055A8F"/>
    <w:rsid w:val="00057CB0"/>
    <w:rsid w:val="00057CFA"/>
    <w:rsid w:val="00064A39"/>
    <w:rsid w:val="0007087D"/>
    <w:rsid w:val="000839B6"/>
    <w:rsid w:val="00083A4D"/>
    <w:rsid w:val="00087D54"/>
    <w:rsid w:val="00091DDA"/>
    <w:rsid w:val="000A2AE8"/>
    <w:rsid w:val="000A7462"/>
    <w:rsid w:val="000B1103"/>
    <w:rsid w:val="000B6537"/>
    <w:rsid w:val="000B7A66"/>
    <w:rsid w:val="000C6FF9"/>
    <w:rsid w:val="000D0205"/>
    <w:rsid w:val="000D312A"/>
    <w:rsid w:val="000D6292"/>
    <w:rsid w:val="000E2C9F"/>
    <w:rsid w:val="000E2FF2"/>
    <w:rsid w:val="000E7EDA"/>
    <w:rsid w:val="00100C6F"/>
    <w:rsid w:val="00126A6F"/>
    <w:rsid w:val="0013676A"/>
    <w:rsid w:val="00136D99"/>
    <w:rsid w:val="00141A8F"/>
    <w:rsid w:val="00161484"/>
    <w:rsid w:val="0016739C"/>
    <w:rsid w:val="00181D74"/>
    <w:rsid w:val="00184116"/>
    <w:rsid w:val="001871C2"/>
    <w:rsid w:val="00190A55"/>
    <w:rsid w:val="00196448"/>
    <w:rsid w:val="00196821"/>
    <w:rsid w:val="00196F7C"/>
    <w:rsid w:val="001972C1"/>
    <w:rsid w:val="001A171E"/>
    <w:rsid w:val="001B06C4"/>
    <w:rsid w:val="001B69B4"/>
    <w:rsid w:val="001C24AC"/>
    <w:rsid w:val="001D4E3E"/>
    <w:rsid w:val="001D6A67"/>
    <w:rsid w:val="001F263C"/>
    <w:rsid w:val="001F2897"/>
    <w:rsid w:val="001F538D"/>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45DEA"/>
    <w:rsid w:val="002505BD"/>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22899"/>
    <w:rsid w:val="00326F47"/>
    <w:rsid w:val="003303E9"/>
    <w:rsid w:val="00335716"/>
    <w:rsid w:val="00341606"/>
    <w:rsid w:val="00344E7B"/>
    <w:rsid w:val="00346963"/>
    <w:rsid w:val="003501E6"/>
    <w:rsid w:val="003571BD"/>
    <w:rsid w:val="003572CB"/>
    <w:rsid w:val="00366D58"/>
    <w:rsid w:val="003846C6"/>
    <w:rsid w:val="003848D8"/>
    <w:rsid w:val="003875DE"/>
    <w:rsid w:val="00392EDC"/>
    <w:rsid w:val="003972B2"/>
    <w:rsid w:val="003A3859"/>
    <w:rsid w:val="003B1729"/>
    <w:rsid w:val="003B29F2"/>
    <w:rsid w:val="003C0624"/>
    <w:rsid w:val="003D0D39"/>
    <w:rsid w:val="003D3977"/>
    <w:rsid w:val="003F738C"/>
    <w:rsid w:val="00400973"/>
    <w:rsid w:val="0040419E"/>
    <w:rsid w:val="00405211"/>
    <w:rsid w:val="00406FF6"/>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20E1"/>
    <w:rsid w:val="004824E1"/>
    <w:rsid w:val="00482FED"/>
    <w:rsid w:val="00483AF8"/>
    <w:rsid w:val="004867DE"/>
    <w:rsid w:val="00492E5B"/>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646FE"/>
    <w:rsid w:val="00566FD7"/>
    <w:rsid w:val="00591584"/>
    <w:rsid w:val="005A39EC"/>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432A"/>
    <w:rsid w:val="0069533F"/>
    <w:rsid w:val="006974DA"/>
    <w:rsid w:val="006A040E"/>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059C"/>
    <w:rsid w:val="007A1230"/>
    <w:rsid w:val="007C2806"/>
    <w:rsid w:val="007D01BC"/>
    <w:rsid w:val="007D106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7900"/>
    <w:rsid w:val="00827936"/>
    <w:rsid w:val="00830EA4"/>
    <w:rsid w:val="008322C0"/>
    <w:rsid w:val="00834DF0"/>
    <w:rsid w:val="00845FD2"/>
    <w:rsid w:val="00850833"/>
    <w:rsid w:val="008520E0"/>
    <w:rsid w:val="008600D8"/>
    <w:rsid w:val="00860D4C"/>
    <w:rsid w:val="00864835"/>
    <w:rsid w:val="008677B7"/>
    <w:rsid w:val="00881849"/>
    <w:rsid w:val="00886D7B"/>
    <w:rsid w:val="008906E4"/>
    <w:rsid w:val="0089087F"/>
    <w:rsid w:val="00891CFA"/>
    <w:rsid w:val="00897A36"/>
    <w:rsid w:val="008A5344"/>
    <w:rsid w:val="008B1717"/>
    <w:rsid w:val="008B2143"/>
    <w:rsid w:val="008B3A94"/>
    <w:rsid w:val="008C0608"/>
    <w:rsid w:val="008E12F0"/>
    <w:rsid w:val="008F3719"/>
    <w:rsid w:val="008F6E67"/>
    <w:rsid w:val="008F7BC8"/>
    <w:rsid w:val="00901F35"/>
    <w:rsid w:val="00902E67"/>
    <w:rsid w:val="009078AC"/>
    <w:rsid w:val="0092521A"/>
    <w:rsid w:val="00925C9B"/>
    <w:rsid w:val="00934529"/>
    <w:rsid w:val="00940040"/>
    <w:rsid w:val="00940D9E"/>
    <w:rsid w:val="0094140B"/>
    <w:rsid w:val="00944D72"/>
    <w:rsid w:val="00945E7A"/>
    <w:rsid w:val="00957ECF"/>
    <w:rsid w:val="009776CC"/>
    <w:rsid w:val="00991C65"/>
    <w:rsid w:val="009C21D7"/>
    <w:rsid w:val="009C3861"/>
    <w:rsid w:val="009E1B99"/>
    <w:rsid w:val="009E26E3"/>
    <w:rsid w:val="009E28C7"/>
    <w:rsid w:val="009E47EC"/>
    <w:rsid w:val="009E4E59"/>
    <w:rsid w:val="009F2A59"/>
    <w:rsid w:val="00A008B2"/>
    <w:rsid w:val="00A446F3"/>
    <w:rsid w:val="00A46BCE"/>
    <w:rsid w:val="00A47B52"/>
    <w:rsid w:val="00A52432"/>
    <w:rsid w:val="00A628EC"/>
    <w:rsid w:val="00A646F0"/>
    <w:rsid w:val="00A7257E"/>
    <w:rsid w:val="00A769EE"/>
    <w:rsid w:val="00A82F96"/>
    <w:rsid w:val="00A85D9C"/>
    <w:rsid w:val="00A91897"/>
    <w:rsid w:val="00A95435"/>
    <w:rsid w:val="00AA0EC7"/>
    <w:rsid w:val="00AA672C"/>
    <w:rsid w:val="00AB718C"/>
    <w:rsid w:val="00AC0297"/>
    <w:rsid w:val="00AD442D"/>
    <w:rsid w:val="00AD4A53"/>
    <w:rsid w:val="00AE0033"/>
    <w:rsid w:val="00AE2E76"/>
    <w:rsid w:val="00AE3737"/>
    <w:rsid w:val="00AE59ED"/>
    <w:rsid w:val="00B00396"/>
    <w:rsid w:val="00B01334"/>
    <w:rsid w:val="00B024B5"/>
    <w:rsid w:val="00B0452A"/>
    <w:rsid w:val="00B10FA1"/>
    <w:rsid w:val="00B116EC"/>
    <w:rsid w:val="00B23E2A"/>
    <w:rsid w:val="00B325E8"/>
    <w:rsid w:val="00B33409"/>
    <w:rsid w:val="00B33424"/>
    <w:rsid w:val="00B359CD"/>
    <w:rsid w:val="00B40890"/>
    <w:rsid w:val="00B50758"/>
    <w:rsid w:val="00B51EAF"/>
    <w:rsid w:val="00B56173"/>
    <w:rsid w:val="00B70E4E"/>
    <w:rsid w:val="00B76DA5"/>
    <w:rsid w:val="00B83C3E"/>
    <w:rsid w:val="00B867FD"/>
    <w:rsid w:val="00B9323C"/>
    <w:rsid w:val="00BA2C91"/>
    <w:rsid w:val="00BA6300"/>
    <w:rsid w:val="00BB1D4E"/>
    <w:rsid w:val="00BB2062"/>
    <w:rsid w:val="00BB2AA6"/>
    <w:rsid w:val="00BB42F8"/>
    <w:rsid w:val="00BC3DA7"/>
    <w:rsid w:val="00BC4243"/>
    <w:rsid w:val="00BE0B8C"/>
    <w:rsid w:val="00BE1555"/>
    <w:rsid w:val="00BE3C6D"/>
    <w:rsid w:val="00BE5417"/>
    <w:rsid w:val="00BF0E7A"/>
    <w:rsid w:val="00BF21EB"/>
    <w:rsid w:val="00C06FF1"/>
    <w:rsid w:val="00C237A5"/>
    <w:rsid w:val="00C238EF"/>
    <w:rsid w:val="00C246D3"/>
    <w:rsid w:val="00C3218D"/>
    <w:rsid w:val="00C3612D"/>
    <w:rsid w:val="00C37E9B"/>
    <w:rsid w:val="00C4003B"/>
    <w:rsid w:val="00C61F54"/>
    <w:rsid w:val="00C621C9"/>
    <w:rsid w:val="00C62D4A"/>
    <w:rsid w:val="00C635EF"/>
    <w:rsid w:val="00C64295"/>
    <w:rsid w:val="00C66942"/>
    <w:rsid w:val="00C85383"/>
    <w:rsid w:val="00CA1BC3"/>
    <w:rsid w:val="00CA4E78"/>
    <w:rsid w:val="00CA5734"/>
    <w:rsid w:val="00CA69B8"/>
    <w:rsid w:val="00CA7598"/>
    <w:rsid w:val="00CA7DF0"/>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3F18"/>
    <w:rsid w:val="00D57AB1"/>
    <w:rsid w:val="00D66413"/>
    <w:rsid w:val="00D82664"/>
    <w:rsid w:val="00D955A4"/>
    <w:rsid w:val="00DA5529"/>
    <w:rsid w:val="00DC5EF8"/>
    <w:rsid w:val="00DD6E17"/>
    <w:rsid w:val="00DE68E3"/>
    <w:rsid w:val="00E01D1B"/>
    <w:rsid w:val="00E079BB"/>
    <w:rsid w:val="00E10E4E"/>
    <w:rsid w:val="00E23E23"/>
    <w:rsid w:val="00E52D5B"/>
    <w:rsid w:val="00E5759A"/>
    <w:rsid w:val="00E6589A"/>
    <w:rsid w:val="00E6654B"/>
    <w:rsid w:val="00E71A0B"/>
    <w:rsid w:val="00E7627F"/>
    <w:rsid w:val="00E8362F"/>
    <w:rsid w:val="00E83E52"/>
    <w:rsid w:val="00E84247"/>
    <w:rsid w:val="00E85700"/>
    <w:rsid w:val="00E950A5"/>
    <w:rsid w:val="00EA2B3A"/>
    <w:rsid w:val="00EA51FC"/>
    <w:rsid w:val="00EA5EB7"/>
    <w:rsid w:val="00EB3C5A"/>
    <w:rsid w:val="00EC55A9"/>
    <w:rsid w:val="00EE5972"/>
    <w:rsid w:val="00EF668F"/>
    <w:rsid w:val="00F06F30"/>
    <w:rsid w:val="00F11D15"/>
    <w:rsid w:val="00F15271"/>
    <w:rsid w:val="00F16136"/>
    <w:rsid w:val="00F20CC2"/>
    <w:rsid w:val="00F26B3B"/>
    <w:rsid w:val="00F322AC"/>
    <w:rsid w:val="00F33853"/>
    <w:rsid w:val="00F35826"/>
    <w:rsid w:val="00F3749C"/>
    <w:rsid w:val="00F43B00"/>
    <w:rsid w:val="00F54450"/>
    <w:rsid w:val="00F54CA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09422-4AB8-41F5-8296-8ED00D71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Pages>
  <Words>1315</Words>
  <Characters>7500</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giorgi</cp:lastModifiedBy>
  <cp:revision>970</cp:revision>
  <cp:lastPrinted>2013-06-23T14:57:00Z</cp:lastPrinted>
  <dcterms:created xsi:type="dcterms:W3CDTF">2013-05-21T05:34:00Z</dcterms:created>
  <dcterms:modified xsi:type="dcterms:W3CDTF">2025-08-11T08:39:00Z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