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1BFB1" w14:textId="77777777" w:rsidR="005E34A5" w:rsidRDefault="005E34A5" w:rsidP="001E0186">
      <w:pPr>
        <w:jc w:val="right"/>
        <w:rPr>
          <w:rFonts w:ascii="Sylfaen" w:hAnsi="Sylfaen"/>
        </w:rPr>
      </w:pPr>
    </w:p>
    <w:p w14:paraId="1393C1A5" w14:textId="18492C56" w:rsidR="001E0186" w:rsidRDefault="001E0186" w:rsidP="001E0186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>N</w:t>
      </w:r>
      <w:r>
        <w:rPr>
          <w:rFonts w:ascii="Sylfaen" w:hAnsi="Sylfaen"/>
        </w:rPr>
        <w:t xml:space="preserve"> </w:t>
      </w:r>
      <w:r w:rsidR="00BA43B4">
        <w:rPr>
          <w:rFonts w:ascii="Sylfaen" w:hAnsi="Sylfaen"/>
        </w:rPr>
        <w:t>2</w:t>
      </w:r>
    </w:p>
    <w:p w14:paraId="26789057" w14:textId="77777777" w:rsidR="001E0186" w:rsidRDefault="001E0186" w:rsidP="001E0186">
      <w:pPr>
        <w:jc w:val="right"/>
        <w:rPr>
          <w:rFonts w:ascii="Sylfaen" w:hAnsi="Sylfaen"/>
        </w:rPr>
      </w:pPr>
    </w:p>
    <w:p w14:paraId="7A461253" w14:textId="59581DDE" w:rsidR="001E0186" w:rsidRPr="00BA43B4" w:rsidRDefault="00BA43B4" w:rsidP="001E0186">
      <w:pPr>
        <w:jc w:val="center"/>
        <w:rPr>
          <w:lang w:val="ka-GE"/>
        </w:rPr>
      </w:pPr>
      <w:r>
        <w:rPr>
          <w:rFonts w:ascii="Sylfaen" w:hAnsi="Sylfaen" w:cs="Sylfaen"/>
          <w:lang w:val="ka-GE"/>
        </w:rPr>
        <w:t>პ რ ო ე ქ ტ ი ს      ბ ი უ ჯ ე ტ ი</w:t>
      </w:r>
    </w:p>
    <w:p w14:paraId="6D39E73F" w14:textId="77777777" w:rsidR="001E0186" w:rsidRDefault="001E0186" w:rsidP="001E0186">
      <w:pPr>
        <w:jc w:val="both"/>
      </w:pPr>
    </w:p>
    <w:p w14:paraId="616947B5" w14:textId="0C14C372" w:rsidR="001E0186" w:rsidRDefault="001E0186" w:rsidP="001E0186">
      <w:pPr>
        <w:jc w:val="both"/>
      </w:pPr>
      <w:r>
        <w:t>_________(</w:t>
      </w:r>
      <w:proofErr w:type="spellStart"/>
      <w:r>
        <w:rPr>
          <w:rFonts w:ascii="Sylfaen" w:hAnsi="Sylfaen" w:cs="Sylfaen"/>
        </w:rPr>
        <w:t>თარიღი</w:t>
      </w:r>
      <w:proofErr w:type="spellEnd"/>
      <w:r>
        <w:t xml:space="preserve">) </w:t>
      </w:r>
    </w:p>
    <w:p w14:paraId="139A9C25" w14:textId="77777777" w:rsidR="00763CA0" w:rsidRDefault="00763CA0" w:rsidP="001E0186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5"/>
        <w:gridCol w:w="1530"/>
        <w:gridCol w:w="2070"/>
        <w:gridCol w:w="1885"/>
      </w:tblGrid>
      <w:tr w:rsidR="00763CA0" w14:paraId="193747D7" w14:textId="77777777" w:rsidTr="00B013AA">
        <w:trPr>
          <w:trHeight w:val="719"/>
        </w:trPr>
        <w:tc>
          <w:tcPr>
            <w:tcW w:w="5305" w:type="dxa"/>
            <w:vAlign w:val="center"/>
          </w:tcPr>
          <w:p w14:paraId="27646B81" w14:textId="03813478" w:rsidR="00763CA0" w:rsidRPr="00205AFA" w:rsidRDefault="00205AFA" w:rsidP="00205AFA">
            <w:pPr>
              <w:jc w:val="center"/>
              <w:rPr>
                <w:rFonts w:ascii="Sylfaen" w:hAnsi="Sylfaen" w:cs="Sylfaen"/>
                <w:b/>
                <w:bCs/>
                <w:lang w:val="ka-GE"/>
              </w:rPr>
            </w:pPr>
            <w:r w:rsidRPr="00205AFA">
              <w:rPr>
                <w:rFonts w:ascii="Sylfaen" w:hAnsi="Sylfaen" w:cs="Sylfaen"/>
                <w:b/>
                <w:bCs/>
                <w:lang w:val="ka-GE"/>
              </w:rPr>
              <w:t>დავალების დასახელება</w:t>
            </w:r>
          </w:p>
        </w:tc>
        <w:tc>
          <w:tcPr>
            <w:tcW w:w="1530" w:type="dxa"/>
            <w:vAlign w:val="center"/>
          </w:tcPr>
          <w:p w14:paraId="527CF349" w14:textId="7DAAB188" w:rsidR="00763CA0" w:rsidRPr="00205AFA" w:rsidRDefault="00205AFA" w:rsidP="00205AFA">
            <w:pPr>
              <w:jc w:val="center"/>
              <w:rPr>
                <w:rFonts w:ascii="Sylfaen" w:hAnsi="Sylfaen" w:cs="Sylfaen"/>
                <w:b/>
                <w:bCs/>
                <w:lang w:val="ka-GE"/>
              </w:rPr>
            </w:pPr>
            <w:r w:rsidRPr="00205AFA">
              <w:rPr>
                <w:rFonts w:ascii="Sylfaen" w:hAnsi="Sylfaen" w:cs="Sylfaen"/>
                <w:b/>
                <w:bCs/>
                <w:lang w:val="ka-GE"/>
              </w:rPr>
              <w:t>რაოდენობა</w:t>
            </w:r>
          </w:p>
        </w:tc>
        <w:tc>
          <w:tcPr>
            <w:tcW w:w="2070" w:type="dxa"/>
            <w:vAlign w:val="center"/>
          </w:tcPr>
          <w:p w14:paraId="1AC03CED" w14:textId="77777777" w:rsidR="00763CA0" w:rsidRDefault="00205AFA" w:rsidP="00205AFA">
            <w:pPr>
              <w:jc w:val="center"/>
              <w:rPr>
                <w:rFonts w:ascii="Sylfaen" w:hAnsi="Sylfaen" w:cs="Sylfaen"/>
                <w:b/>
                <w:bCs/>
                <w:lang w:val="ka-GE"/>
              </w:rPr>
            </w:pPr>
            <w:r w:rsidRPr="00205AFA">
              <w:rPr>
                <w:rFonts w:ascii="Sylfaen" w:hAnsi="Sylfaen" w:cs="Sylfaen"/>
                <w:b/>
                <w:bCs/>
                <w:lang w:val="ka-GE"/>
              </w:rPr>
              <w:t>ერთეულის ფასი</w:t>
            </w:r>
          </w:p>
          <w:p w14:paraId="1E8E13A5" w14:textId="1CBEECC7" w:rsidR="00205AFA" w:rsidRPr="00205AFA" w:rsidRDefault="00205AFA" w:rsidP="00205AFA">
            <w:pPr>
              <w:jc w:val="center"/>
              <w:rPr>
                <w:rFonts w:ascii="Sylfaen" w:hAnsi="Sylfaen" w:cs="Sylfaen"/>
                <w:b/>
                <w:bCs/>
              </w:rPr>
            </w:pPr>
            <w:r>
              <w:rPr>
                <w:rFonts w:ascii="Sylfaen" w:hAnsi="Sylfaen" w:cs="Sylfaen"/>
                <w:b/>
                <w:bCs/>
              </w:rPr>
              <w:t>EUR</w:t>
            </w:r>
          </w:p>
        </w:tc>
        <w:tc>
          <w:tcPr>
            <w:tcW w:w="1885" w:type="dxa"/>
            <w:vAlign w:val="center"/>
          </w:tcPr>
          <w:p w14:paraId="6532E094" w14:textId="77777777" w:rsidR="00763CA0" w:rsidRDefault="00205AFA" w:rsidP="00205AFA">
            <w:pPr>
              <w:jc w:val="center"/>
              <w:rPr>
                <w:rFonts w:ascii="Sylfaen" w:hAnsi="Sylfaen" w:cs="Sylfaen"/>
                <w:b/>
                <w:bCs/>
                <w:lang w:val="ka-GE"/>
              </w:rPr>
            </w:pPr>
            <w:r w:rsidRPr="00205AFA">
              <w:rPr>
                <w:rFonts w:ascii="Sylfaen" w:hAnsi="Sylfaen" w:cs="Sylfaen"/>
                <w:b/>
                <w:bCs/>
                <w:lang w:val="ka-GE"/>
              </w:rPr>
              <w:t>სულ ფასი</w:t>
            </w:r>
          </w:p>
          <w:p w14:paraId="4B94741D" w14:textId="35F93E2A" w:rsidR="00205AFA" w:rsidRPr="00205AFA" w:rsidRDefault="00205AFA" w:rsidP="00205AFA">
            <w:pPr>
              <w:jc w:val="center"/>
              <w:rPr>
                <w:rFonts w:ascii="Sylfaen" w:hAnsi="Sylfaen" w:cs="Sylfaen"/>
                <w:b/>
                <w:bCs/>
              </w:rPr>
            </w:pPr>
            <w:r>
              <w:rPr>
                <w:rFonts w:ascii="Sylfaen" w:hAnsi="Sylfaen" w:cs="Sylfaen"/>
                <w:b/>
                <w:bCs/>
              </w:rPr>
              <w:t>EUR*</w:t>
            </w:r>
          </w:p>
        </w:tc>
      </w:tr>
      <w:tr w:rsidR="00763CA0" w14:paraId="7F0D21EB" w14:textId="77777777" w:rsidTr="00B013AA">
        <w:trPr>
          <w:trHeight w:val="890"/>
        </w:trPr>
        <w:tc>
          <w:tcPr>
            <w:tcW w:w="5305" w:type="dxa"/>
            <w:vAlign w:val="center"/>
          </w:tcPr>
          <w:p w14:paraId="78CBCBA2" w14:textId="6F4839DE" w:rsidR="00763CA0" w:rsidRPr="00205AFA" w:rsidRDefault="00205AFA" w:rsidP="001E0186">
            <w:pPr>
              <w:jc w:val="both"/>
              <w:rPr>
                <w:rFonts w:ascii="Sylfaen" w:hAnsi="Sylfaen" w:cs="Sylfaen"/>
              </w:rPr>
            </w:pPr>
            <w:r w:rsidRPr="00205AFA">
              <w:rPr>
                <w:rFonts w:ascii="Sylfaen" w:eastAsia="Times New Roman" w:hAnsi="Sylfaen" w:cs="Sylfaen"/>
                <w:smallCaps/>
                <w:lang w:val="ka-GE" w:eastAsia="en-GB"/>
              </w:rPr>
              <w:t>რილსის</w:t>
            </w:r>
            <w:r w:rsidRPr="00205AFA">
              <w:rPr>
                <w:rFonts w:ascii="Sylfaen" w:eastAsia="Times New Roman" w:hAnsi="Sylfaen" w:cstheme="minorHAnsi"/>
                <w:smallCaps/>
                <w:lang w:val="ka-GE" w:eastAsia="en-GB"/>
              </w:rPr>
              <w:t xml:space="preserve"> </w:t>
            </w:r>
            <w:r w:rsidRPr="00205AFA">
              <w:rPr>
                <w:rFonts w:ascii="Sylfaen" w:eastAsia="Times New Roman" w:hAnsi="Sylfaen" w:cs="Sylfaen"/>
                <w:smallCaps/>
                <w:lang w:val="ka-GE" w:eastAsia="en-GB"/>
              </w:rPr>
              <w:t>ფორმატის</w:t>
            </w:r>
            <w:r w:rsidRPr="00205AFA">
              <w:rPr>
                <w:rFonts w:ascii="Sylfaen" w:eastAsia="Times New Roman" w:hAnsi="Sylfaen" w:cstheme="minorHAnsi"/>
                <w:smallCaps/>
                <w:lang w:val="ka-GE" w:eastAsia="en-GB"/>
              </w:rPr>
              <w:t xml:space="preserve"> </w:t>
            </w:r>
            <w:r w:rsidRPr="00205AFA">
              <w:rPr>
                <w:rFonts w:ascii="Sylfaen" w:eastAsia="Times New Roman" w:hAnsi="Sylfaen" w:cs="Sylfaen"/>
                <w:smallCaps/>
                <w:lang w:val="ka-GE" w:eastAsia="en-GB"/>
              </w:rPr>
              <w:t>მოკლე</w:t>
            </w:r>
            <w:r w:rsidRPr="00205AFA">
              <w:rPr>
                <w:rFonts w:ascii="Sylfaen" w:eastAsia="Times New Roman" w:hAnsi="Sylfaen" w:cstheme="minorHAnsi"/>
                <w:smallCaps/>
                <w:lang w:val="ka-GE" w:eastAsia="en-GB"/>
              </w:rPr>
              <w:t>, 1-</w:t>
            </w:r>
            <w:r w:rsidRPr="00205AFA">
              <w:rPr>
                <w:rFonts w:ascii="Sylfaen" w:eastAsia="Times New Roman" w:hAnsi="Sylfaen" w:cs="Sylfaen"/>
                <w:smallCaps/>
                <w:lang w:val="ka-GE" w:eastAsia="en-GB"/>
              </w:rPr>
              <w:t>წუთიანი</w:t>
            </w:r>
            <w:r w:rsidRPr="00205AFA">
              <w:rPr>
                <w:rFonts w:ascii="Sylfaen" w:eastAsia="Times New Roman" w:hAnsi="Sylfaen" w:cstheme="minorHAnsi"/>
                <w:smallCaps/>
                <w:lang w:val="ka-GE" w:eastAsia="en-GB"/>
              </w:rPr>
              <w:t xml:space="preserve">, </w:t>
            </w:r>
            <w:r w:rsidRPr="00205AFA">
              <w:rPr>
                <w:rFonts w:ascii="Sylfaen" w:eastAsia="Times New Roman" w:hAnsi="Sylfaen" w:cs="Sylfaen"/>
                <w:smallCaps/>
                <w:lang w:val="ka-GE" w:eastAsia="en-GB"/>
              </w:rPr>
              <w:t>ვიდეოები</w:t>
            </w:r>
          </w:p>
        </w:tc>
        <w:tc>
          <w:tcPr>
            <w:tcW w:w="1530" w:type="dxa"/>
            <w:vAlign w:val="center"/>
          </w:tcPr>
          <w:p w14:paraId="3D4FFF76" w14:textId="76C07569" w:rsidR="00763CA0" w:rsidRPr="00205AFA" w:rsidRDefault="00205AFA" w:rsidP="00205AFA">
            <w:pPr>
              <w:jc w:val="center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5</w:t>
            </w:r>
          </w:p>
        </w:tc>
        <w:tc>
          <w:tcPr>
            <w:tcW w:w="2070" w:type="dxa"/>
            <w:vAlign w:val="center"/>
          </w:tcPr>
          <w:p w14:paraId="41082437" w14:textId="1A39DBAF" w:rsidR="00763CA0" w:rsidRPr="00984074" w:rsidRDefault="00763CA0" w:rsidP="001E0186">
            <w:pPr>
              <w:jc w:val="both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1885" w:type="dxa"/>
            <w:vAlign w:val="center"/>
          </w:tcPr>
          <w:p w14:paraId="70621D5B" w14:textId="77777777" w:rsidR="00763CA0" w:rsidRDefault="00763CA0" w:rsidP="001E0186">
            <w:pPr>
              <w:jc w:val="both"/>
              <w:rPr>
                <w:rFonts w:ascii="Sylfaen" w:hAnsi="Sylfaen" w:cs="Sylfaen"/>
              </w:rPr>
            </w:pPr>
          </w:p>
        </w:tc>
      </w:tr>
      <w:tr w:rsidR="00763CA0" w14:paraId="44663984" w14:textId="77777777" w:rsidTr="00B013AA">
        <w:trPr>
          <w:trHeight w:val="611"/>
        </w:trPr>
        <w:tc>
          <w:tcPr>
            <w:tcW w:w="5305" w:type="dxa"/>
            <w:vAlign w:val="center"/>
          </w:tcPr>
          <w:p w14:paraId="35DB29EF" w14:textId="40E0F176" w:rsidR="00763CA0" w:rsidRPr="00205AFA" w:rsidRDefault="00205AFA" w:rsidP="001E0186">
            <w:pPr>
              <w:jc w:val="both"/>
              <w:rPr>
                <w:rFonts w:ascii="Sylfaen" w:eastAsia="Times New Roman" w:hAnsi="Sylfaen" w:cs="Sylfaen"/>
                <w:smallCaps/>
                <w:lang w:val="ka-GE" w:eastAsia="en-GB"/>
              </w:rPr>
            </w:pPr>
            <w:r w:rsidRPr="00205AFA">
              <w:rPr>
                <w:rFonts w:ascii="Sylfaen" w:eastAsia="Times New Roman" w:hAnsi="Sylfaen" w:cs="Sylfaen"/>
                <w:smallCaps/>
                <w:lang w:val="ka-GE" w:eastAsia="en-GB"/>
              </w:rPr>
              <w:t>ქარდები</w:t>
            </w:r>
          </w:p>
        </w:tc>
        <w:tc>
          <w:tcPr>
            <w:tcW w:w="1530" w:type="dxa"/>
            <w:vAlign w:val="center"/>
          </w:tcPr>
          <w:p w14:paraId="33E48F84" w14:textId="544EAF57" w:rsidR="00763CA0" w:rsidRPr="00205AFA" w:rsidRDefault="00205AFA" w:rsidP="00205AFA">
            <w:pPr>
              <w:jc w:val="center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10</w:t>
            </w:r>
          </w:p>
        </w:tc>
        <w:tc>
          <w:tcPr>
            <w:tcW w:w="2070" w:type="dxa"/>
            <w:vAlign w:val="center"/>
          </w:tcPr>
          <w:p w14:paraId="62627EB0" w14:textId="38AD7F59" w:rsidR="00763CA0" w:rsidRPr="00BC0B06" w:rsidRDefault="00763CA0" w:rsidP="001E0186">
            <w:pPr>
              <w:jc w:val="both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1885" w:type="dxa"/>
            <w:vAlign w:val="center"/>
          </w:tcPr>
          <w:p w14:paraId="77A30791" w14:textId="77777777" w:rsidR="00763CA0" w:rsidRDefault="00763CA0" w:rsidP="001E0186">
            <w:pPr>
              <w:jc w:val="both"/>
              <w:rPr>
                <w:rFonts w:ascii="Sylfaen" w:hAnsi="Sylfaen" w:cs="Sylfaen"/>
              </w:rPr>
            </w:pPr>
          </w:p>
        </w:tc>
      </w:tr>
      <w:tr w:rsidR="00763CA0" w14:paraId="4EA27FDE" w14:textId="77777777" w:rsidTr="00B013AA">
        <w:trPr>
          <w:trHeight w:val="899"/>
        </w:trPr>
        <w:tc>
          <w:tcPr>
            <w:tcW w:w="5305" w:type="dxa"/>
            <w:vAlign w:val="center"/>
          </w:tcPr>
          <w:p w14:paraId="20B94FE7" w14:textId="48C8CBA9" w:rsidR="00763CA0" w:rsidRPr="00205AFA" w:rsidRDefault="00205AFA" w:rsidP="00205AFA">
            <w:pPr>
              <w:ind w:right="69"/>
              <w:jc w:val="both"/>
              <w:rPr>
                <w:rFonts w:ascii="Sylfaen" w:eastAsia="Times New Roman" w:hAnsi="Sylfaen" w:cs="Sylfaen"/>
                <w:lang w:val="ka-GE" w:eastAsia="en-GB"/>
              </w:rPr>
            </w:pPr>
            <w:proofErr w:type="spellStart"/>
            <w:r w:rsidRPr="00205AFA">
              <w:rPr>
                <w:rFonts w:ascii="Sylfaen" w:eastAsia="Times New Roman" w:hAnsi="Sylfaen" w:cs="Sylfaen"/>
                <w:lang w:eastAsia="en-GB"/>
              </w:rPr>
              <w:t>წარმატების</w:t>
            </w:r>
            <w:proofErr w:type="spellEnd"/>
            <w:r w:rsidRPr="00205AFA">
              <w:rPr>
                <w:rFonts w:ascii="Sylfaen" w:eastAsia="Times New Roman" w:hAnsi="Sylfaen" w:cs="Sylfaen"/>
                <w:lang w:eastAsia="en-GB"/>
              </w:rPr>
              <w:t xml:space="preserve"> </w:t>
            </w:r>
            <w:proofErr w:type="spellStart"/>
            <w:r w:rsidRPr="00205AFA">
              <w:rPr>
                <w:rFonts w:ascii="Sylfaen" w:eastAsia="Times New Roman" w:hAnsi="Sylfaen" w:cs="Sylfaen"/>
                <w:lang w:eastAsia="en-GB"/>
              </w:rPr>
              <w:t>ისტორიების</w:t>
            </w:r>
            <w:proofErr w:type="spellEnd"/>
            <w:r w:rsidRPr="00205AFA">
              <w:rPr>
                <w:rFonts w:ascii="Sylfaen" w:eastAsia="Times New Roman" w:hAnsi="Sylfaen" w:cs="Sylfaen"/>
                <w:lang w:eastAsia="en-GB"/>
              </w:rPr>
              <w:t xml:space="preserve"> </w:t>
            </w:r>
            <w:proofErr w:type="spellStart"/>
            <w:r w:rsidRPr="00205AFA">
              <w:rPr>
                <w:rFonts w:ascii="Sylfaen" w:eastAsia="Times New Roman" w:hAnsi="Sylfaen" w:cs="Sylfaen"/>
                <w:lang w:eastAsia="en-GB"/>
              </w:rPr>
              <w:t>მომზადება</w:t>
            </w:r>
            <w:proofErr w:type="spellEnd"/>
            <w:r w:rsidRPr="00205AFA">
              <w:rPr>
                <w:rFonts w:ascii="Sylfaen" w:eastAsia="Times New Roman" w:hAnsi="Sylfaen" w:cs="Sylfaen"/>
                <w:lang w:val="ka-GE" w:eastAsia="en-GB"/>
              </w:rPr>
              <w:t xml:space="preserve"> </w:t>
            </w:r>
            <w:proofErr w:type="spellStart"/>
            <w:r w:rsidRPr="00205AFA">
              <w:rPr>
                <w:rFonts w:ascii="Sylfaen" w:eastAsia="Times New Roman" w:hAnsi="Sylfaen" w:cs="Sylfaen"/>
                <w:lang w:eastAsia="en-GB"/>
              </w:rPr>
              <w:t>ბენეფიციარ</w:t>
            </w:r>
            <w:proofErr w:type="spellEnd"/>
            <w:r w:rsidRPr="00205AFA">
              <w:rPr>
                <w:rFonts w:ascii="Sylfaen" w:eastAsia="Times New Roman" w:hAnsi="Sylfaen" w:cs="Sylfaen"/>
                <w:lang w:eastAsia="en-GB"/>
              </w:rPr>
              <w:t xml:space="preserve"> </w:t>
            </w:r>
            <w:r w:rsidRPr="00205AFA">
              <w:rPr>
                <w:rFonts w:ascii="Sylfaen" w:eastAsia="Times New Roman" w:hAnsi="Sylfaen" w:cs="Sylfaen"/>
                <w:lang w:val="ka-GE" w:eastAsia="en-GB"/>
              </w:rPr>
              <w:t>ფერმერ</w:t>
            </w:r>
            <w:r>
              <w:rPr>
                <w:rFonts w:ascii="Sylfaen" w:eastAsia="Times New Roman" w:hAnsi="Sylfaen" w:cs="Sylfaen"/>
                <w:lang w:val="ka-GE" w:eastAsia="en-GB"/>
              </w:rPr>
              <w:t>ებ</w:t>
            </w:r>
            <w:r w:rsidRPr="00205AFA">
              <w:rPr>
                <w:rFonts w:ascii="Sylfaen" w:eastAsia="Times New Roman" w:hAnsi="Sylfaen" w:cs="Sylfaen"/>
                <w:lang w:val="ka-GE" w:eastAsia="en-GB"/>
              </w:rPr>
              <w:t>ზე</w:t>
            </w:r>
            <w:r w:rsidRPr="00205AFA">
              <w:rPr>
                <w:rFonts w:ascii="Sylfaen" w:eastAsia="Times New Roman" w:hAnsi="Sylfaen" w:cs="Sylfaen"/>
                <w:lang w:eastAsia="en-GB"/>
              </w:rPr>
              <w:t>.</w:t>
            </w:r>
            <w:r w:rsidRPr="00205AFA">
              <w:rPr>
                <w:rFonts w:ascii="Sylfaen" w:eastAsia="Times New Roman" w:hAnsi="Sylfaen" w:cs="Sylfaen"/>
                <w:lang w:val="ka-GE" w:eastAsia="en-GB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003B0752" w14:textId="5A39F4B3" w:rsidR="00763CA0" w:rsidRPr="00205AFA" w:rsidRDefault="00205AFA" w:rsidP="00205AFA">
            <w:pPr>
              <w:jc w:val="center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4</w:t>
            </w:r>
          </w:p>
        </w:tc>
        <w:tc>
          <w:tcPr>
            <w:tcW w:w="2070" w:type="dxa"/>
            <w:vAlign w:val="center"/>
          </w:tcPr>
          <w:p w14:paraId="73948351" w14:textId="72FB4AB4" w:rsidR="00763CA0" w:rsidRPr="0032110D" w:rsidRDefault="00763CA0" w:rsidP="001E0186">
            <w:pPr>
              <w:jc w:val="both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1885" w:type="dxa"/>
            <w:vAlign w:val="center"/>
          </w:tcPr>
          <w:p w14:paraId="237EB2EA" w14:textId="77777777" w:rsidR="00763CA0" w:rsidRDefault="00763CA0" w:rsidP="001E0186">
            <w:pPr>
              <w:jc w:val="both"/>
              <w:rPr>
                <w:rFonts w:ascii="Sylfaen" w:hAnsi="Sylfaen" w:cs="Sylfaen"/>
              </w:rPr>
            </w:pPr>
          </w:p>
        </w:tc>
      </w:tr>
      <w:tr w:rsidR="00205AFA" w14:paraId="104AF946" w14:textId="77777777" w:rsidTr="00205AFA">
        <w:trPr>
          <w:trHeight w:val="557"/>
        </w:trPr>
        <w:tc>
          <w:tcPr>
            <w:tcW w:w="8905" w:type="dxa"/>
            <w:gridSpan w:val="3"/>
            <w:vAlign w:val="center"/>
          </w:tcPr>
          <w:p w14:paraId="70B72181" w14:textId="6B3E4452" w:rsidR="00205AFA" w:rsidRPr="00205AFA" w:rsidRDefault="00205AFA" w:rsidP="00205AFA">
            <w:pPr>
              <w:jc w:val="right"/>
              <w:rPr>
                <w:rFonts w:ascii="Sylfaen" w:hAnsi="Sylfaen" w:cs="Sylfaen"/>
                <w:b/>
                <w:bCs/>
                <w:sz w:val="24"/>
                <w:szCs w:val="24"/>
                <w:lang w:val="ka-GE"/>
              </w:rPr>
            </w:pPr>
            <w:r w:rsidRPr="00205AFA">
              <w:rPr>
                <w:rFonts w:ascii="Sylfaen" w:hAnsi="Sylfaen" w:cs="Sylfaen"/>
                <w:b/>
                <w:bCs/>
                <w:sz w:val="24"/>
                <w:szCs w:val="24"/>
                <w:lang w:val="ka-GE"/>
              </w:rPr>
              <w:t>სულ ფასი</w:t>
            </w:r>
          </w:p>
        </w:tc>
        <w:tc>
          <w:tcPr>
            <w:tcW w:w="1885" w:type="dxa"/>
          </w:tcPr>
          <w:p w14:paraId="3C8D3585" w14:textId="77777777" w:rsidR="00205AFA" w:rsidRDefault="00205AFA" w:rsidP="001E0186">
            <w:pPr>
              <w:jc w:val="both"/>
              <w:rPr>
                <w:rFonts w:ascii="Sylfaen" w:hAnsi="Sylfaen" w:cs="Sylfaen"/>
              </w:rPr>
            </w:pPr>
          </w:p>
        </w:tc>
      </w:tr>
    </w:tbl>
    <w:p w14:paraId="6BB609E0" w14:textId="653FE345" w:rsidR="00205AFA" w:rsidRPr="00205AFA" w:rsidRDefault="00205AFA" w:rsidP="001E0186">
      <w:pPr>
        <w:jc w:val="both"/>
        <w:rPr>
          <w:rFonts w:ascii="Sylfaen" w:hAnsi="Sylfaen" w:cs="Sylfaen"/>
          <w:sz w:val="20"/>
          <w:szCs w:val="20"/>
          <w:lang w:val="ka-GE"/>
        </w:rPr>
      </w:pPr>
      <w:r w:rsidRPr="00205AFA">
        <w:rPr>
          <w:rFonts w:ascii="Sylfaen" w:hAnsi="Sylfaen" w:cs="Sylfaen"/>
          <w:sz w:val="20"/>
          <w:szCs w:val="20"/>
        </w:rPr>
        <w:t>*</w:t>
      </w:r>
      <w:r w:rsidRPr="00205AFA">
        <w:rPr>
          <w:rFonts w:ascii="Sylfaen" w:hAnsi="Sylfaen" w:cs="Sylfaen"/>
          <w:sz w:val="20"/>
          <w:szCs w:val="20"/>
          <w:lang w:val="ka-GE"/>
        </w:rPr>
        <w:t xml:space="preserve">ფასი მოცემული უნდა იყოს ყველა გადასახადისა და დაქვითვის ჩათვლით, გარდა დღგ-სი. ასევე, შემოთავაზებული ფასი უნდა მოიცავდეს ტრანსპორტირებისა და სასტუმროში განთავსების ყველა ხარჯს. </w:t>
      </w:r>
    </w:p>
    <w:p w14:paraId="287FAE14" w14:textId="77777777" w:rsidR="00BA43B4" w:rsidRDefault="00BA43B4" w:rsidP="001E0186">
      <w:pPr>
        <w:jc w:val="both"/>
        <w:rPr>
          <w:rFonts w:ascii="Sylfaen" w:hAnsi="Sylfaen" w:cs="Sylfaen"/>
        </w:rPr>
      </w:pPr>
    </w:p>
    <w:p w14:paraId="2BD26F94" w14:textId="77777777" w:rsidR="00BA43B4" w:rsidRDefault="00BA43B4" w:rsidP="001E0186">
      <w:pPr>
        <w:jc w:val="both"/>
        <w:rPr>
          <w:rFonts w:ascii="Sylfaen" w:hAnsi="Sylfaen" w:cs="Sylfaen"/>
        </w:rPr>
      </w:pPr>
    </w:p>
    <w:p w14:paraId="6F5BEBB5" w14:textId="77777777" w:rsidR="00BA43B4" w:rsidRDefault="00BA43B4" w:rsidP="001E0186">
      <w:pPr>
        <w:jc w:val="both"/>
        <w:rPr>
          <w:rFonts w:ascii="Sylfaen" w:hAnsi="Sylfaen" w:cs="Sylfaen"/>
        </w:rPr>
      </w:pPr>
    </w:p>
    <w:p w14:paraId="5B1195F8" w14:textId="29CB17C7" w:rsidR="001E0186" w:rsidRDefault="001E0186" w:rsidP="001E0186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უფლებამოსილი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პირის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თანამდებობა</w:t>
      </w:r>
      <w:proofErr w:type="spellEnd"/>
      <w:r>
        <w:rPr>
          <w:rFonts w:ascii="Sylfaen" w:hAnsi="Sylfaen"/>
        </w:rPr>
        <w:tab/>
        <w:t>-------------------------</w:t>
      </w:r>
    </w:p>
    <w:p w14:paraId="4CB33E1C" w14:textId="77777777" w:rsidR="001E0186" w:rsidRDefault="001E0186" w:rsidP="001E0186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სახელი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გვარი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3628B0C" w14:textId="77777777" w:rsidR="001E0186" w:rsidRDefault="001E0186" w:rsidP="001E0186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ხელმოწერა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467CFACA" w14:textId="77777777" w:rsidR="001E0186" w:rsidRDefault="001E0186" w:rsidP="001E0186">
      <w:pPr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proofErr w:type="spellStart"/>
      <w:r>
        <w:rPr>
          <w:rFonts w:ascii="Sylfaen" w:hAnsi="Sylfaen"/>
        </w:rPr>
        <w:t>ბ.ა</w:t>
      </w:r>
      <w:proofErr w:type="spellEnd"/>
      <w:r>
        <w:rPr>
          <w:rFonts w:ascii="Sylfaen" w:hAnsi="Sylfaen"/>
        </w:rPr>
        <w:t>.</w:t>
      </w:r>
    </w:p>
    <w:p w14:paraId="66BB077C" w14:textId="77777777" w:rsidR="004A6C9B" w:rsidRDefault="004A6C9B" w:rsidP="001E0186">
      <w:pPr>
        <w:jc w:val="both"/>
        <w:rPr>
          <w:rFonts w:ascii="Sylfaen" w:hAnsi="Sylfaen"/>
        </w:rPr>
      </w:pPr>
    </w:p>
    <w:sectPr w:rsidR="004A6C9B" w:rsidSect="005C509B">
      <w:pgSz w:w="12240" w:h="15840"/>
      <w:pgMar w:top="54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F62E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1362D8"/>
    <w:multiLevelType w:val="hybridMultilevel"/>
    <w:tmpl w:val="AE4661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0BC223B"/>
    <w:multiLevelType w:val="hybridMultilevel"/>
    <w:tmpl w:val="96DC2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91B9B"/>
    <w:multiLevelType w:val="hybridMultilevel"/>
    <w:tmpl w:val="4198B91C"/>
    <w:lvl w:ilvl="0" w:tplc="C550355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9068D"/>
    <w:multiLevelType w:val="hybridMultilevel"/>
    <w:tmpl w:val="0680C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B13070"/>
    <w:multiLevelType w:val="hybridMultilevel"/>
    <w:tmpl w:val="14C06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262A4"/>
    <w:multiLevelType w:val="hybridMultilevel"/>
    <w:tmpl w:val="B5DC6F00"/>
    <w:lvl w:ilvl="0" w:tplc="820A51C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D51"/>
    <w:rsid w:val="00006AF6"/>
    <w:rsid w:val="000078EC"/>
    <w:rsid w:val="00012765"/>
    <w:rsid w:val="000173E4"/>
    <w:rsid w:val="00017B4E"/>
    <w:rsid w:val="00020A9B"/>
    <w:rsid w:val="00020B4D"/>
    <w:rsid w:val="0002178D"/>
    <w:rsid w:val="000337BC"/>
    <w:rsid w:val="00034EA0"/>
    <w:rsid w:val="00040296"/>
    <w:rsid w:val="000420F6"/>
    <w:rsid w:val="00045557"/>
    <w:rsid w:val="00045D4E"/>
    <w:rsid w:val="000464E2"/>
    <w:rsid w:val="00051D79"/>
    <w:rsid w:val="00051F78"/>
    <w:rsid w:val="00054702"/>
    <w:rsid w:val="00055DDD"/>
    <w:rsid w:val="00056DF2"/>
    <w:rsid w:val="000575DA"/>
    <w:rsid w:val="00057ECB"/>
    <w:rsid w:val="00060A0D"/>
    <w:rsid w:val="000612DA"/>
    <w:rsid w:val="00063010"/>
    <w:rsid w:val="0006413C"/>
    <w:rsid w:val="0006454D"/>
    <w:rsid w:val="00064F10"/>
    <w:rsid w:val="00066F3C"/>
    <w:rsid w:val="00067176"/>
    <w:rsid w:val="000752A7"/>
    <w:rsid w:val="00076C6E"/>
    <w:rsid w:val="00082250"/>
    <w:rsid w:val="00084F79"/>
    <w:rsid w:val="0008601B"/>
    <w:rsid w:val="0009017C"/>
    <w:rsid w:val="00091F92"/>
    <w:rsid w:val="00092D28"/>
    <w:rsid w:val="00096882"/>
    <w:rsid w:val="00096D63"/>
    <w:rsid w:val="000A3280"/>
    <w:rsid w:val="000A3946"/>
    <w:rsid w:val="000A4DDE"/>
    <w:rsid w:val="000A5ABE"/>
    <w:rsid w:val="000B13E3"/>
    <w:rsid w:val="000B3ACD"/>
    <w:rsid w:val="000B3B4A"/>
    <w:rsid w:val="000B61A8"/>
    <w:rsid w:val="000C0225"/>
    <w:rsid w:val="000C1FB6"/>
    <w:rsid w:val="000C3311"/>
    <w:rsid w:val="000C73C8"/>
    <w:rsid w:val="000D0304"/>
    <w:rsid w:val="000D136C"/>
    <w:rsid w:val="000D42A2"/>
    <w:rsid w:val="000D4984"/>
    <w:rsid w:val="000D6D20"/>
    <w:rsid w:val="000D7B74"/>
    <w:rsid w:val="000E2479"/>
    <w:rsid w:val="000E2936"/>
    <w:rsid w:val="000E63C4"/>
    <w:rsid w:val="000F10AF"/>
    <w:rsid w:val="00101576"/>
    <w:rsid w:val="00102A0E"/>
    <w:rsid w:val="00104026"/>
    <w:rsid w:val="00104685"/>
    <w:rsid w:val="00105D08"/>
    <w:rsid w:val="0011179C"/>
    <w:rsid w:val="00112BF5"/>
    <w:rsid w:val="00113AEE"/>
    <w:rsid w:val="00120D91"/>
    <w:rsid w:val="00121661"/>
    <w:rsid w:val="00123D37"/>
    <w:rsid w:val="00124CFB"/>
    <w:rsid w:val="00126671"/>
    <w:rsid w:val="00127234"/>
    <w:rsid w:val="00135355"/>
    <w:rsid w:val="00135F5A"/>
    <w:rsid w:val="00142A4B"/>
    <w:rsid w:val="00143C2F"/>
    <w:rsid w:val="001451A0"/>
    <w:rsid w:val="0015000C"/>
    <w:rsid w:val="00151104"/>
    <w:rsid w:val="00152E7A"/>
    <w:rsid w:val="00154DD1"/>
    <w:rsid w:val="001558FD"/>
    <w:rsid w:val="0016060A"/>
    <w:rsid w:val="00163331"/>
    <w:rsid w:val="00165411"/>
    <w:rsid w:val="0016724A"/>
    <w:rsid w:val="001721F4"/>
    <w:rsid w:val="001738C2"/>
    <w:rsid w:val="00173E66"/>
    <w:rsid w:val="00173F51"/>
    <w:rsid w:val="001767A6"/>
    <w:rsid w:val="0017736F"/>
    <w:rsid w:val="00182465"/>
    <w:rsid w:val="00184BB7"/>
    <w:rsid w:val="00184CA8"/>
    <w:rsid w:val="00185459"/>
    <w:rsid w:val="00191A89"/>
    <w:rsid w:val="00191C29"/>
    <w:rsid w:val="00194444"/>
    <w:rsid w:val="00194BAB"/>
    <w:rsid w:val="001953A6"/>
    <w:rsid w:val="001A1BD9"/>
    <w:rsid w:val="001A20E5"/>
    <w:rsid w:val="001A366D"/>
    <w:rsid w:val="001A4662"/>
    <w:rsid w:val="001A62B9"/>
    <w:rsid w:val="001A6F39"/>
    <w:rsid w:val="001B05EC"/>
    <w:rsid w:val="001B3A4A"/>
    <w:rsid w:val="001B5F11"/>
    <w:rsid w:val="001B63EB"/>
    <w:rsid w:val="001C46DD"/>
    <w:rsid w:val="001C5B47"/>
    <w:rsid w:val="001C5BAF"/>
    <w:rsid w:val="001C6A7B"/>
    <w:rsid w:val="001C76FB"/>
    <w:rsid w:val="001D06A8"/>
    <w:rsid w:val="001D10FA"/>
    <w:rsid w:val="001D160E"/>
    <w:rsid w:val="001D342C"/>
    <w:rsid w:val="001D4B21"/>
    <w:rsid w:val="001D7B27"/>
    <w:rsid w:val="001E0186"/>
    <w:rsid w:val="001E12A3"/>
    <w:rsid w:val="001E27D4"/>
    <w:rsid w:val="001E3430"/>
    <w:rsid w:val="001F7495"/>
    <w:rsid w:val="00200DF7"/>
    <w:rsid w:val="002011E8"/>
    <w:rsid w:val="00203FF0"/>
    <w:rsid w:val="00205AFA"/>
    <w:rsid w:val="002103C0"/>
    <w:rsid w:val="002132ED"/>
    <w:rsid w:val="00213A4A"/>
    <w:rsid w:val="00214D22"/>
    <w:rsid w:val="0021576C"/>
    <w:rsid w:val="00216088"/>
    <w:rsid w:val="00221BA5"/>
    <w:rsid w:val="00225378"/>
    <w:rsid w:val="00226612"/>
    <w:rsid w:val="00230268"/>
    <w:rsid w:val="002325E3"/>
    <w:rsid w:val="0023435E"/>
    <w:rsid w:val="00234507"/>
    <w:rsid w:val="0023587D"/>
    <w:rsid w:val="0023634D"/>
    <w:rsid w:val="00236A92"/>
    <w:rsid w:val="00243807"/>
    <w:rsid w:val="00254EA8"/>
    <w:rsid w:val="0026115F"/>
    <w:rsid w:val="0026314B"/>
    <w:rsid w:val="00263C7C"/>
    <w:rsid w:val="00265496"/>
    <w:rsid w:val="002665A0"/>
    <w:rsid w:val="00270E53"/>
    <w:rsid w:val="002714DC"/>
    <w:rsid w:val="00273E5B"/>
    <w:rsid w:val="00275674"/>
    <w:rsid w:val="00285DCD"/>
    <w:rsid w:val="0028680A"/>
    <w:rsid w:val="0028709B"/>
    <w:rsid w:val="00292197"/>
    <w:rsid w:val="002961C7"/>
    <w:rsid w:val="00296419"/>
    <w:rsid w:val="00296F3C"/>
    <w:rsid w:val="00297ED8"/>
    <w:rsid w:val="002A1E7C"/>
    <w:rsid w:val="002A2C12"/>
    <w:rsid w:val="002A53FF"/>
    <w:rsid w:val="002A657D"/>
    <w:rsid w:val="002A708D"/>
    <w:rsid w:val="002B09E1"/>
    <w:rsid w:val="002B1F94"/>
    <w:rsid w:val="002B5D15"/>
    <w:rsid w:val="002B750B"/>
    <w:rsid w:val="002C4457"/>
    <w:rsid w:val="002C5A1F"/>
    <w:rsid w:val="002C6A75"/>
    <w:rsid w:val="002D2640"/>
    <w:rsid w:val="002D38BE"/>
    <w:rsid w:val="002E7805"/>
    <w:rsid w:val="002F3325"/>
    <w:rsid w:val="002F4E8C"/>
    <w:rsid w:val="00305127"/>
    <w:rsid w:val="00307A55"/>
    <w:rsid w:val="00307DD0"/>
    <w:rsid w:val="00315842"/>
    <w:rsid w:val="003170E2"/>
    <w:rsid w:val="0032110D"/>
    <w:rsid w:val="00325997"/>
    <w:rsid w:val="00326A30"/>
    <w:rsid w:val="00326F08"/>
    <w:rsid w:val="00331BD2"/>
    <w:rsid w:val="003356CA"/>
    <w:rsid w:val="003360C5"/>
    <w:rsid w:val="00353347"/>
    <w:rsid w:val="00354504"/>
    <w:rsid w:val="00356747"/>
    <w:rsid w:val="003631E7"/>
    <w:rsid w:val="003647F0"/>
    <w:rsid w:val="00366E5C"/>
    <w:rsid w:val="003704DD"/>
    <w:rsid w:val="003715CE"/>
    <w:rsid w:val="003765F7"/>
    <w:rsid w:val="00385751"/>
    <w:rsid w:val="003862EF"/>
    <w:rsid w:val="00390E64"/>
    <w:rsid w:val="00393077"/>
    <w:rsid w:val="003A69B3"/>
    <w:rsid w:val="003B07C2"/>
    <w:rsid w:val="003B0BF6"/>
    <w:rsid w:val="003B4F30"/>
    <w:rsid w:val="003B7FA1"/>
    <w:rsid w:val="003C10AF"/>
    <w:rsid w:val="003C136B"/>
    <w:rsid w:val="003C39B8"/>
    <w:rsid w:val="003C3C28"/>
    <w:rsid w:val="003C736A"/>
    <w:rsid w:val="003D2D19"/>
    <w:rsid w:val="003D469D"/>
    <w:rsid w:val="003D5263"/>
    <w:rsid w:val="003D5517"/>
    <w:rsid w:val="003D62F0"/>
    <w:rsid w:val="003E1DBB"/>
    <w:rsid w:val="003E2FEC"/>
    <w:rsid w:val="003E342F"/>
    <w:rsid w:val="003E7A7A"/>
    <w:rsid w:val="003F48E4"/>
    <w:rsid w:val="003F7AD0"/>
    <w:rsid w:val="00401B92"/>
    <w:rsid w:val="004049CC"/>
    <w:rsid w:val="004050C7"/>
    <w:rsid w:val="00405BDA"/>
    <w:rsid w:val="00413B94"/>
    <w:rsid w:val="0041408D"/>
    <w:rsid w:val="00414694"/>
    <w:rsid w:val="0041487A"/>
    <w:rsid w:val="0041567A"/>
    <w:rsid w:val="00420BF2"/>
    <w:rsid w:val="00420CBC"/>
    <w:rsid w:val="00421947"/>
    <w:rsid w:val="00421A2C"/>
    <w:rsid w:val="00422096"/>
    <w:rsid w:val="0042272F"/>
    <w:rsid w:val="00424127"/>
    <w:rsid w:val="004326F2"/>
    <w:rsid w:val="00434C3F"/>
    <w:rsid w:val="00440C30"/>
    <w:rsid w:val="004422DB"/>
    <w:rsid w:val="004439F4"/>
    <w:rsid w:val="00445189"/>
    <w:rsid w:val="004464C9"/>
    <w:rsid w:val="0045550C"/>
    <w:rsid w:val="004611BD"/>
    <w:rsid w:val="0046196B"/>
    <w:rsid w:val="004634E4"/>
    <w:rsid w:val="0046487F"/>
    <w:rsid w:val="00464E41"/>
    <w:rsid w:val="00470159"/>
    <w:rsid w:val="004706AA"/>
    <w:rsid w:val="004716E0"/>
    <w:rsid w:val="004739EC"/>
    <w:rsid w:val="00474368"/>
    <w:rsid w:val="00474B62"/>
    <w:rsid w:val="00482425"/>
    <w:rsid w:val="0048316E"/>
    <w:rsid w:val="0048357E"/>
    <w:rsid w:val="00485A33"/>
    <w:rsid w:val="00485C7C"/>
    <w:rsid w:val="00486D83"/>
    <w:rsid w:val="004931C1"/>
    <w:rsid w:val="00494B41"/>
    <w:rsid w:val="004976E6"/>
    <w:rsid w:val="004A5EFD"/>
    <w:rsid w:val="004A6C9B"/>
    <w:rsid w:val="004B0B55"/>
    <w:rsid w:val="004B23A4"/>
    <w:rsid w:val="004B59CC"/>
    <w:rsid w:val="004B5B74"/>
    <w:rsid w:val="004C253E"/>
    <w:rsid w:val="004C4F68"/>
    <w:rsid w:val="004C5F97"/>
    <w:rsid w:val="004D119C"/>
    <w:rsid w:val="004D3235"/>
    <w:rsid w:val="004D582F"/>
    <w:rsid w:val="004E0FD0"/>
    <w:rsid w:val="004E7003"/>
    <w:rsid w:val="004F3287"/>
    <w:rsid w:val="004F4FB9"/>
    <w:rsid w:val="004F6D60"/>
    <w:rsid w:val="004F7B07"/>
    <w:rsid w:val="00501BAA"/>
    <w:rsid w:val="00502509"/>
    <w:rsid w:val="00503742"/>
    <w:rsid w:val="0050707B"/>
    <w:rsid w:val="00513F3D"/>
    <w:rsid w:val="005145B4"/>
    <w:rsid w:val="005146D1"/>
    <w:rsid w:val="0051794F"/>
    <w:rsid w:val="00517F80"/>
    <w:rsid w:val="0052087F"/>
    <w:rsid w:val="00520E63"/>
    <w:rsid w:val="00520EC8"/>
    <w:rsid w:val="00521FF9"/>
    <w:rsid w:val="00523493"/>
    <w:rsid w:val="00523722"/>
    <w:rsid w:val="0052377E"/>
    <w:rsid w:val="00523A5E"/>
    <w:rsid w:val="00533859"/>
    <w:rsid w:val="00537506"/>
    <w:rsid w:val="0054033E"/>
    <w:rsid w:val="00541B97"/>
    <w:rsid w:val="0054469F"/>
    <w:rsid w:val="00544D6E"/>
    <w:rsid w:val="00546565"/>
    <w:rsid w:val="00547960"/>
    <w:rsid w:val="00554EFF"/>
    <w:rsid w:val="005562F5"/>
    <w:rsid w:val="00563F13"/>
    <w:rsid w:val="00567BA7"/>
    <w:rsid w:val="005736AD"/>
    <w:rsid w:val="0057416E"/>
    <w:rsid w:val="00577BFB"/>
    <w:rsid w:val="0058039B"/>
    <w:rsid w:val="005814BB"/>
    <w:rsid w:val="005841E7"/>
    <w:rsid w:val="00587EF2"/>
    <w:rsid w:val="0059384B"/>
    <w:rsid w:val="00595D01"/>
    <w:rsid w:val="005A022E"/>
    <w:rsid w:val="005A1A7F"/>
    <w:rsid w:val="005A50FC"/>
    <w:rsid w:val="005A6356"/>
    <w:rsid w:val="005B3BED"/>
    <w:rsid w:val="005B458F"/>
    <w:rsid w:val="005B5808"/>
    <w:rsid w:val="005B5D83"/>
    <w:rsid w:val="005B6AF5"/>
    <w:rsid w:val="005B742E"/>
    <w:rsid w:val="005C091F"/>
    <w:rsid w:val="005C422F"/>
    <w:rsid w:val="005C509B"/>
    <w:rsid w:val="005C613C"/>
    <w:rsid w:val="005C7F56"/>
    <w:rsid w:val="005D35DD"/>
    <w:rsid w:val="005D51B1"/>
    <w:rsid w:val="005D53DD"/>
    <w:rsid w:val="005D6444"/>
    <w:rsid w:val="005D7775"/>
    <w:rsid w:val="005E34A5"/>
    <w:rsid w:val="005E7F5D"/>
    <w:rsid w:val="005F0A92"/>
    <w:rsid w:val="005F1379"/>
    <w:rsid w:val="005F2823"/>
    <w:rsid w:val="00601EFC"/>
    <w:rsid w:val="00602F55"/>
    <w:rsid w:val="006032F6"/>
    <w:rsid w:val="0060760C"/>
    <w:rsid w:val="0061031C"/>
    <w:rsid w:val="00610FF2"/>
    <w:rsid w:val="00612EDD"/>
    <w:rsid w:val="00616535"/>
    <w:rsid w:val="00620B52"/>
    <w:rsid w:val="006222C5"/>
    <w:rsid w:val="00627C5A"/>
    <w:rsid w:val="00630458"/>
    <w:rsid w:val="00630D52"/>
    <w:rsid w:val="00635CE8"/>
    <w:rsid w:val="00636929"/>
    <w:rsid w:val="0063723C"/>
    <w:rsid w:val="00641BF2"/>
    <w:rsid w:val="00642587"/>
    <w:rsid w:val="006429FC"/>
    <w:rsid w:val="00643DB5"/>
    <w:rsid w:val="00644295"/>
    <w:rsid w:val="00647C55"/>
    <w:rsid w:val="00651607"/>
    <w:rsid w:val="00653AF1"/>
    <w:rsid w:val="00655A5F"/>
    <w:rsid w:val="0065649A"/>
    <w:rsid w:val="006570BD"/>
    <w:rsid w:val="006603E3"/>
    <w:rsid w:val="00661646"/>
    <w:rsid w:val="00664F03"/>
    <w:rsid w:val="00665C1C"/>
    <w:rsid w:val="00670E63"/>
    <w:rsid w:val="00671E0D"/>
    <w:rsid w:val="00674C08"/>
    <w:rsid w:val="00675C15"/>
    <w:rsid w:val="0067727A"/>
    <w:rsid w:val="00681585"/>
    <w:rsid w:val="006843C1"/>
    <w:rsid w:val="00684661"/>
    <w:rsid w:val="00690941"/>
    <w:rsid w:val="00694FD0"/>
    <w:rsid w:val="006A0DA6"/>
    <w:rsid w:val="006A2612"/>
    <w:rsid w:val="006A30B4"/>
    <w:rsid w:val="006A32FC"/>
    <w:rsid w:val="006B11B9"/>
    <w:rsid w:val="006B15AB"/>
    <w:rsid w:val="006B33E4"/>
    <w:rsid w:val="006B3E59"/>
    <w:rsid w:val="006B5D6F"/>
    <w:rsid w:val="006B7D93"/>
    <w:rsid w:val="006C08B2"/>
    <w:rsid w:val="006C2284"/>
    <w:rsid w:val="006C2F89"/>
    <w:rsid w:val="006C59E5"/>
    <w:rsid w:val="006C759F"/>
    <w:rsid w:val="006C7A20"/>
    <w:rsid w:val="006D1968"/>
    <w:rsid w:val="006D2052"/>
    <w:rsid w:val="006D23A9"/>
    <w:rsid w:val="006D6140"/>
    <w:rsid w:val="006D71FF"/>
    <w:rsid w:val="006E0D27"/>
    <w:rsid w:val="006E376D"/>
    <w:rsid w:val="006E7C55"/>
    <w:rsid w:val="006F2B4E"/>
    <w:rsid w:val="006F35E6"/>
    <w:rsid w:val="00702B3E"/>
    <w:rsid w:val="007054FC"/>
    <w:rsid w:val="00705D9C"/>
    <w:rsid w:val="007100AE"/>
    <w:rsid w:val="007117C5"/>
    <w:rsid w:val="007178B6"/>
    <w:rsid w:val="00717F33"/>
    <w:rsid w:val="00725B4E"/>
    <w:rsid w:val="00725F5C"/>
    <w:rsid w:val="0072686C"/>
    <w:rsid w:val="00727A03"/>
    <w:rsid w:val="007329B5"/>
    <w:rsid w:val="00735971"/>
    <w:rsid w:val="00741DE1"/>
    <w:rsid w:val="0074231C"/>
    <w:rsid w:val="00750AA0"/>
    <w:rsid w:val="0075100C"/>
    <w:rsid w:val="007547DC"/>
    <w:rsid w:val="00754DFB"/>
    <w:rsid w:val="007550FD"/>
    <w:rsid w:val="00756D77"/>
    <w:rsid w:val="007573B1"/>
    <w:rsid w:val="007622B9"/>
    <w:rsid w:val="00763CA0"/>
    <w:rsid w:val="00766E66"/>
    <w:rsid w:val="0077170E"/>
    <w:rsid w:val="007749AF"/>
    <w:rsid w:val="00776A3D"/>
    <w:rsid w:val="0078067F"/>
    <w:rsid w:val="00781EE7"/>
    <w:rsid w:val="00790D3B"/>
    <w:rsid w:val="00793DDB"/>
    <w:rsid w:val="0079456C"/>
    <w:rsid w:val="00796474"/>
    <w:rsid w:val="00797C75"/>
    <w:rsid w:val="007A2586"/>
    <w:rsid w:val="007A45FD"/>
    <w:rsid w:val="007C17EC"/>
    <w:rsid w:val="007C3571"/>
    <w:rsid w:val="007C4885"/>
    <w:rsid w:val="007C5A70"/>
    <w:rsid w:val="007C7BDB"/>
    <w:rsid w:val="007D20E2"/>
    <w:rsid w:val="007D344A"/>
    <w:rsid w:val="007D6117"/>
    <w:rsid w:val="007D6D22"/>
    <w:rsid w:val="007D76F0"/>
    <w:rsid w:val="007E024B"/>
    <w:rsid w:val="007E39A4"/>
    <w:rsid w:val="007E5172"/>
    <w:rsid w:val="007E65A9"/>
    <w:rsid w:val="007E6615"/>
    <w:rsid w:val="007F2275"/>
    <w:rsid w:val="007F5149"/>
    <w:rsid w:val="00827F5D"/>
    <w:rsid w:val="008305B0"/>
    <w:rsid w:val="008347C9"/>
    <w:rsid w:val="00834B7D"/>
    <w:rsid w:val="00841FF2"/>
    <w:rsid w:val="00842C50"/>
    <w:rsid w:val="00843010"/>
    <w:rsid w:val="0084441C"/>
    <w:rsid w:val="00847301"/>
    <w:rsid w:val="00850327"/>
    <w:rsid w:val="0085082B"/>
    <w:rsid w:val="00855B35"/>
    <w:rsid w:val="00856B56"/>
    <w:rsid w:val="00860098"/>
    <w:rsid w:val="008606DA"/>
    <w:rsid w:val="008625F7"/>
    <w:rsid w:val="0086269F"/>
    <w:rsid w:val="0086332E"/>
    <w:rsid w:val="00863FFB"/>
    <w:rsid w:val="00867448"/>
    <w:rsid w:val="0087415B"/>
    <w:rsid w:val="00877005"/>
    <w:rsid w:val="00882DCB"/>
    <w:rsid w:val="00882E55"/>
    <w:rsid w:val="00883AE9"/>
    <w:rsid w:val="00884D5B"/>
    <w:rsid w:val="008873D7"/>
    <w:rsid w:val="00891087"/>
    <w:rsid w:val="008912CB"/>
    <w:rsid w:val="00891699"/>
    <w:rsid w:val="00897261"/>
    <w:rsid w:val="008A05AD"/>
    <w:rsid w:val="008A0673"/>
    <w:rsid w:val="008A2514"/>
    <w:rsid w:val="008A2DBE"/>
    <w:rsid w:val="008A357C"/>
    <w:rsid w:val="008A3ADA"/>
    <w:rsid w:val="008A3EA5"/>
    <w:rsid w:val="008B40EA"/>
    <w:rsid w:val="008B4E3C"/>
    <w:rsid w:val="008B6D6B"/>
    <w:rsid w:val="008C38C5"/>
    <w:rsid w:val="008D433D"/>
    <w:rsid w:val="008D6683"/>
    <w:rsid w:val="008D78D7"/>
    <w:rsid w:val="008D7F41"/>
    <w:rsid w:val="008E5971"/>
    <w:rsid w:val="008E5C25"/>
    <w:rsid w:val="008E64DF"/>
    <w:rsid w:val="008E7171"/>
    <w:rsid w:val="008E7DD2"/>
    <w:rsid w:val="008F3EA3"/>
    <w:rsid w:val="008F6B53"/>
    <w:rsid w:val="009008B8"/>
    <w:rsid w:val="00900DB7"/>
    <w:rsid w:val="00901EED"/>
    <w:rsid w:val="0090249B"/>
    <w:rsid w:val="009110FE"/>
    <w:rsid w:val="0091142C"/>
    <w:rsid w:val="00911765"/>
    <w:rsid w:val="00911E71"/>
    <w:rsid w:val="009165D3"/>
    <w:rsid w:val="0092276A"/>
    <w:rsid w:val="00924A29"/>
    <w:rsid w:val="00926835"/>
    <w:rsid w:val="00932FE9"/>
    <w:rsid w:val="00933D5A"/>
    <w:rsid w:val="00933FEC"/>
    <w:rsid w:val="009373E0"/>
    <w:rsid w:val="009406FF"/>
    <w:rsid w:val="00941AED"/>
    <w:rsid w:val="009506CD"/>
    <w:rsid w:val="00950844"/>
    <w:rsid w:val="00950B07"/>
    <w:rsid w:val="00951BC0"/>
    <w:rsid w:val="00953F91"/>
    <w:rsid w:val="00954245"/>
    <w:rsid w:val="0095667D"/>
    <w:rsid w:val="0095769C"/>
    <w:rsid w:val="00957FBB"/>
    <w:rsid w:val="00960758"/>
    <w:rsid w:val="0096178B"/>
    <w:rsid w:val="00963498"/>
    <w:rsid w:val="00963CD3"/>
    <w:rsid w:val="00964A36"/>
    <w:rsid w:val="00970BB9"/>
    <w:rsid w:val="00972FBE"/>
    <w:rsid w:val="00973F7F"/>
    <w:rsid w:val="009801C0"/>
    <w:rsid w:val="00984074"/>
    <w:rsid w:val="0098610B"/>
    <w:rsid w:val="00991C7C"/>
    <w:rsid w:val="009955CB"/>
    <w:rsid w:val="00996366"/>
    <w:rsid w:val="00996D53"/>
    <w:rsid w:val="00996DF6"/>
    <w:rsid w:val="009A1460"/>
    <w:rsid w:val="009A3E56"/>
    <w:rsid w:val="009A452E"/>
    <w:rsid w:val="009A5FB4"/>
    <w:rsid w:val="009A627E"/>
    <w:rsid w:val="009B4188"/>
    <w:rsid w:val="009C0D92"/>
    <w:rsid w:val="009C1472"/>
    <w:rsid w:val="009C2387"/>
    <w:rsid w:val="009C4834"/>
    <w:rsid w:val="009C5F29"/>
    <w:rsid w:val="009D15A9"/>
    <w:rsid w:val="009D1B1F"/>
    <w:rsid w:val="009E5F37"/>
    <w:rsid w:val="009E6ADA"/>
    <w:rsid w:val="009E760C"/>
    <w:rsid w:val="009F098B"/>
    <w:rsid w:val="009F143F"/>
    <w:rsid w:val="009F37EA"/>
    <w:rsid w:val="00A01DA1"/>
    <w:rsid w:val="00A065DF"/>
    <w:rsid w:val="00A10696"/>
    <w:rsid w:val="00A14AC1"/>
    <w:rsid w:val="00A1594C"/>
    <w:rsid w:val="00A1711D"/>
    <w:rsid w:val="00A17E8C"/>
    <w:rsid w:val="00A20B4C"/>
    <w:rsid w:val="00A2135D"/>
    <w:rsid w:val="00A21F61"/>
    <w:rsid w:val="00A23163"/>
    <w:rsid w:val="00A25FDF"/>
    <w:rsid w:val="00A3258F"/>
    <w:rsid w:val="00A32D36"/>
    <w:rsid w:val="00A331A1"/>
    <w:rsid w:val="00A35664"/>
    <w:rsid w:val="00A357D9"/>
    <w:rsid w:val="00A40EA2"/>
    <w:rsid w:val="00A4145C"/>
    <w:rsid w:val="00A435AA"/>
    <w:rsid w:val="00A511AC"/>
    <w:rsid w:val="00A55FE2"/>
    <w:rsid w:val="00A57715"/>
    <w:rsid w:val="00A57F4A"/>
    <w:rsid w:val="00A61621"/>
    <w:rsid w:val="00A641AF"/>
    <w:rsid w:val="00A645DF"/>
    <w:rsid w:val="00A64944"/>
    <w:rsid w:val="00A6546D"/>
    <w:rsid w:val="00A66297"/>
    <w:rsid w:val="00A73708"/>
    <w:rsid w:val="00A907D1"/>
    <w:rsid w:val="00A91301"/>
    <w:rsid w:val="00A91B63"/>
    <w:rsid w:val="00A965B0"/>
    <w:rsid w:val="00AA2881"/>
    <w:rsid w:val="00AA3061"/>
    <w:rsid w:val="00AA5FC9"/>
    <w:rsid w:val="00AA7EC3"/>
    <w:rsid w:val="00AB5B81"/>
    <w:rsid w:val="00AB7489"/>
    <w:rsid w:val="00AC3080"/>
    <w:rsid w:val="00AC3D15"/>
    <w:rsid w:val="00AC5A18"/>
    <w:rsid w:val="00AC6AA6"/>
    <w:rsid w:val="00AD2220"/>
    <w:rsid w:val="00AD3456"/>
    <w:rsid w:val="00AD6F85"/>
    <w:rsid w:val="00AE08E1"/>
    <w:rsid w:val="00AE246C"/>
    <w:rsid w:val="00AE2A24"/>
    <w:rsid w:val="00AE3615"/>
    <w:rsid w:val="00AE608A"/>
    <w:rsid w:val="00AE784F"/>
    <w:rsid w:val="00AF25ED"/>
    <w:rsid w:val="00AF6AD1"/>
    <w:rsid w:val="00B013AA"/>
    <w:rsid w:val="00B025F0"/>
    <w:rsid w:val="00B028A7"/>
    <w:rsid w:val="00B06636"/>
    <w:rsid w:val="00B075B4"/>
    <w:rsid w:val="00B103C6"/>
    <w:rsid w:val="00B1043D"/>
    <w:rsid w:val="00B11791"/>
    <w:rsid w:val="00B12098"/>
    <w:rsid w:val="00B13883"/>
    <w:rsid w:val="00B22622"/>
    <w:rsid w:val="00B2263F"/>
    <w:rsid w:val="00B2411E"/>
    <w:rsid w:val="00B25E7C"/>
    <w:rsid w:val="00B26508"/>
    <w:rsid w:val="00B26CFB"/>
    <w:rsid w:val="00B2705C"/>
    <w:rsid w:val="00B273A2"/>
    <w:rsid w:val="00B35E77"/>
    <w:rsid w:val="00B43317"/>
    <w:rsid w:val="00B437D8"/>
    <w:rsid w:val="00B4776C"/>
    <w:rsid w:val="00B51DEA"/>
    <w:rsid w:val="00B551B3"/>
    <w:rsid w:val="00B55D6A"/>
    <w:rsid w:val="00B63363"/>
    <w:rsid w:val="00B65ED4"/>
    <w:rsid w:val="00B665C9"/>
    <w:rsid w:val="00B70E0C"/>
    <w:rsid w:val="00B71583"/>
    <w:rsid w:val="00B74663"/>
    <w:rsid w:val="00B76284"/>
    <w:rsid w:val="00B7686B"/>
    <w:rsid w:val="00B800B7"/>
    <w:rsid w:val="00B815FA"/>
    <w:rsid w:val="00B85EEB"/>
    <w:rsid w:val="00B92649"/>
    <w:rsid w:val="00BA3DF2"/>
    <w:rsid w:val="00BA43B4"/>
    <w:rsid w:val="00BA4F27"/>
    <w:rsid w:val="00BB0E80"/>
    <w:rsid w:val="00BB55DD"/>
    <w:rsid w:val="00BC0B06"/>
    <w:rsid w:val="00BC0BB1"/>
    <w:rsid w:val="00BC1647"/>
    <w:rsid w:val="00BC54A0"/>
    <w:rsid w:val="00BC62EE"/>
    <w:rsid w:val="00BC7876"/>
    <w:rsid w:val="00BD4F0F"/>
    <w:rsid w:val="00BD5387"/>
    <w:rsid w:val="00BD5A40"/>
    <w:rsid w:val="00BD6D01"/>
    <w:rsid w:val="00BD77AF"/>
    <w:rsid w:val="00BD7C92"/>
    <w:rsid w:val="00BE131A"/>
    <w:rsid w:val="00BE6D12"/>
    <w:rsid w:val="00BE70E0"/>
    <w:rsid w:val="00BF0224"/>
    <w:rsid w:val="00BF55C3"/>
    <w:rsid w:val="00C017F2"/>
    <w:rsid w:val="00C01A7F"/>
    <w:rsid w:val="00C04EB6"/>
    <w:rsid w:val="00C12ED0"/>
    <w:rsid w:val="00C1349C"/>
    <w:rsid w:val="00C147CC"/>
    <w:rsid w:val="00C14D5E"/>
    <w:rsid w:val="00C15C30"/>
    <w:rsid w:val="00C17ED4"/>
    <w:rsid w:val="00C2029C"/>
    <w:rsid w:val="00C207C6"/>
    <w:rsid w:val="00C23A6C"/>
    <w:rsid w:val="00C24A73"/>
    <w:rsid w:val="00C25A39"/>
    <w:rsid w:val="00C266DD"/>
    <w:rsid w:val="00C26731"/>
    <w:rsid w:val="00C26AFB"/>
    <w:rsid w:val="00C30372"/>
    <w:rsid w:val="00C311FA"/>
    <w:rsid w:val="00C32993"/>
    <w:rsid w:val="00C3316C"/>
    <w:rsid w:val="00C33ABA"/>
    <w:rsid w:val="00C346C2"/>
    <w:rsid w:val="00C34E25"/>
    <w:rsid w:val="00C363A0"/>
    <w:rsid w:val="00C41F49"/>
    <w:rsid w:val="00C436B0"/>
    <w:rsid w:val="00C43DFA"/>
    <w:rsid w:val="00C44DF9"/>
    <w:rsid w:val="00C467BD"/>
    <w:rsid w:val="00C46B69"/>
    <w:rsid w:val="00C46EC8"/>
    <w:rsid w:val="00C47D84"/>
    <w:rsid w:val="00C53786"/>
    <w:rsid w:val="00C55FB5"/>
    <w:rsid w:val="00C56C26"/>
    <w:rsid w:val="00C5784D"/>
    <w:rsid w:val="00C62246"/>
    <w:rsid w:val="00C63F32"/>
    <w:rsid w:val="00C64B0E"/>
    <w:rsid w:val="00C7129B"/>
    <w:rsid w:val="00C71542"/>
    <w:rsid w:val="00C7424F"/>
    <w:rsid w:val="00C7480B"/>
    <w:rsid w:val="00C754A9"/>
    <w:rsid w:val="00C76D13"/>
    <w:rsid w:val="00C76D51"/>
    <w:rsid w:val="00C7718C"/>
    <w:rsid w:val="00C83702"/>
    <w:rsid w:val="00C90235"/>
    <w:rsid w:val="00C90B1E"/>
    <w:rsid w:val="00C91685"/>
    <w:rsid w:val="00C920A0"/>
    <w:rsid w:val="00C9258C"/>
    <w:rsid w:val="00C9290F"/>
    <w:rsid w:val="00C94585"/>
    <w:rsid w:val="00C94673"/>
    <w:rsid w:val="00C9468D"/>
    <w:rsid w:val="00CA0B16"/>
    <w:rsid w:val="00CA41EC"/>
    <w:rsid w:val="00CA43AF"/>
    <w:rsid w:val="00CA4545"/>
    <w:rsid w:val="00CA4759"/>
    <w:rsid w:val="00CA4833"/>
    <w:rsid w:val="00CA4C27"/>
    <w:rsid w:val="00CA5A31"/>
    <w:rsid w:val="00CA5CC9"/>
    <w:rsid w:val="00CB238B"/>
    <w:rsid w:val="00CB28D7"/>
    <w:rsid w:val="00CB3443"/>
    <w:rsid w:val="00CB7587"/>
    <w:rsid w:val="00CC1B6B"/>
    <w:rsid w:val="00CC4172"/>
    <w:rsid w:val="00CC5E93"/>
    <w:rsid w:val="00CC7663"/>
    <w:rsid w:val="00CD0F4B"/>
    <w:rsid w:val="00CD4A57"/>
    <w:rsid w:val="00CD6D1D"/>
    <w:rsid w:val="00CE0853"/>
    <w:rsid w:val="00CE0CA0"/>
    <w:rsid w:val="00CE465C"/>
    <w:rsid w:val="00CF1CB9"/>
    <w:rsid w:val="00CF7D14"/>
    <w:rsid w:val="00D00D4B"/>
    <w:rsid w:val="00D02458"/>
    <w:rsid w:val="00D05FFC"/>
    <w:rsid w:val="00D0660F"/>
    <w:rsid w:val="00D0767B"/>
    <w:rsid w:val="00D07CE4"/>
    <w:rsid w:val="00D10368"/>
    <w:rsid w:val="00D12A22"/>
    <w:rsid w:val="00D15123"/>
    <w:rsid w:val="00D15939"/>
    <w:rsid w:val="00D26397"/>
    <w:rsid w:val="00D318FA"/>
    <w:rsid w:val="00D32EF9"/>
    <w:rsid w:val="00D3481A"/>
    <w:rsid w:val="00D3565F"/>
    <w:rsid w:val="00D37B1A"/>
    <w:rsid w:val="00D424B4"/>
    <w:rsid w:val="00D43686"/>
    <w:rsid w:val="00D46B35"/>
    <w:rsid w:val="00D470F8"/>
    <w:rsid w:val="00D528DC"/>
    <w:rsid w:val="00D56A54"/>
    <w:rsid w:val="00D57438"/>
    <w:rsid w:val="00D625AE"/>
    <w:rsid w:val="00D625F1"/>
    <w:rsid w:val="00D66722"/>
    <w:rsid w:val="00D7034B"/>
    <w:rsid w:val="00D77815"/>
    <w:rsid w:val="00D83674"/>
    <w:rsid w:val="00D8495A"/>
    <w:rsid w:val="00D92E43"/>
    <w:rsid w:val="00DA009C"/>
    <w:rsid w:val="00DA58F8"/>
    <w:rsid w:val="00DB088C"/>
    <w:rsid w:val="00DB4378"/>
    <w:rsid w:val="00DB642C"/>
    <w:rsid w:val="00DB6A82"/>
    <w:rsid w:val="00DC15AE"/>
    <w:rsid w:val="00DC1E27"/>
    <w:rsid w:val="00DC41D9"/>
    <w:rsid w:val="00DC4F3C"/>
    <w:rsid w:val="00DC533B"/>
    <w:rsid w:val="00DC7E08"/>
    <w:rsid w:val="00DD0816"/>
    <w:rsid w:val="00DD3B41"/>
    <w:rsid w:val="00DE2A24"/>
    <w:rsid w:val="00DE4D16"/>
    <w:rsid w:val="00DE5057"/>
    <w:rsid w:val="00DE7BA6"/>
    <w:rsid w:val="00DF00FD"/>
    <w:rsid w:val="00DF15E9"/>
    <w:rsid w:val="00DF224F"/>
    <w:rsid w:val="00DF2F72"/>
    <w:rsid w:val="00DF3569"/>
    <w:rsid w:val="00E0097A"/>
    <w:rsid w:val="00E017FE"/>
    <w:rsid w:val="00E04195"/>
    <w:rsid w:val="00E07E89"/>
    <w:rsid w:val="00E102A3"/>
    <w:rsid w:val="00E10AC1"/>
    <w:rsid w:val="00E1394A"/>
    <w:rsid w:val="00E13EFC"/>
    <w:rsid w:val="00E15FBE"/>
    <w:rsid w:val="00E16EA7"/>
    <w:rsid w:val="00E2335E"/>
    <w:rsid w:val="00E33669"/>
    <w:rsid w:val="00E3391A"/>
    <w:rsid w:val="00E375DD"/>
    <w:rsid w:val="00E419DA"/>
    <w:rsid w:val="00E4247A"/>
    <w:rsid w:val="00E42676"/>
    <w:rsid w:val="00E47BB0"/>
    <w:rsid w:val="00E47F6A"/>
    <w:rsid w:val="00E50677"/>
    <w:rsid w:val="00E52C7C"/>
    <w:rsid w:val="00E54A47"/>
    <w:rsid w:val="00E56874"/>
    <w:rsid w:val="00E60C97"/>
    <w:rsid w:val="00E63120"/>
    <w:rsid w:val="00E666E8"/>
    <w:rsid w:val="00E66971"/>
    <w:rsid w:val="00E71308"/>
    <w:rsid w:val="00E736F3"/>
    <w:rsid w:val="00E77ACC"/>
    <w:rsid w:val="00E80B56"/>
    <w:rsid w:val="00E814B2"/>
    <w:rsid w:val="00E8355B"/>
    <w:rsid w:val="00E836E6"/>
    <w:rsid w:val="00E86B54"/>
    <w:rsid w:val="00E87E5D"/>
    <w:rsid w:val="00E902E9"/>
    <w:rsid w:val="00E90611"/>
    <w:rsid w:val="00E90F77"/>
    <w:rsid w:val="00E9168D"/>
    <w:rsid w:val="00EA0983"/>
    <w:rsid w:val="00EA4114"/>
    <w:rsid w:val="00EA4163"/>
    <w:rsid w:val="00EA7B00"/>
    <w:rsid w:val="00EB1E92"/>
    <w:rsid w:val="00EB2A42"/>
    <w:rsid w:val="00EB5D37"/>
    <w:rsid w:val="00EC57F4"/>
    <w:rsid w:val="00ED2C82"/>
    <w:rsid w:val="00ED729D"/>
    <w:rsid w:val="00ED74AC"/>
    <w:rsid w:val="00EE12AA"/>
    <w:rsid w:val="00EE20D0"/>
    <w:rsid w:val="00EE27AC"/>
    <w:rsid w:val="00EE589A"/>
    <w:rsid w:val="00EE5D17"/>
    <w:rsid w:val="00EE714F"/>
    <w:rsid w:val="00EF070E"/>
    <w:rsid w:val="00EF0A1D"/>
    <w:rsid w:val="00EF67ED"/>
    <w:rsid w:val="00F00519"/>
    <w:rsid w:val="00F00867"/>
    <w:rsid w:val="00F019EA"/>
    <w:rsid w:val="00F04439"/>
    <w:rsid w:val="00F05257"/>
    <w:rsid w:val="00F12647"/>
    <w:rsid w:val="00F13055"/>
    <w:rsid w:val="00F15431"/>
    <w:rsid w:val="00F219DC"/>
    <w:rsid w:val="00F22FCA"/>
    <w:rsid w:val="00F31212"/>
    <w:rsid w:val="00F3799C"/>
    <w:rsid w:val="00F41DF5"/>
    <w:rsid w:val="00F42750"/>
    <w:rsid w:val="00F44E0F"/>
    <w:rsid w:val="00F4693B"/>
    <w:rsid w:val="00F46CF2"/>
    <w:rsid w:val="00F54B4A"/>
    <w:rsid w:val="00F559B0"/>
    <w:rsid w:val="00F60202"/>
    <w:rsid w:val="00F61688"/>
    <w:rsid w:val="00F64A59"/>
    <w:rsid w:val="00F7617E"/>
    <w:rsid w:val="00F809A6"/>
    <w:rsid w:val="00F85661"/>
    <w:rsid w:val="00F906CA"/>
    <w:rsid w:val="00FA2768"/>
    <w:rsid w:val="00FA36BD"/>
    <w:rsid w:val="00FA4DFB"/>
    <w:rsid w:val="00FA5123"/>
    <w:rsid w:val="00FA7F8F"/>
    <w:rsid w:val="00FB13D9"/>
    <w:rsid w:val="00FB339F"/>
    <w:rsid w:val="00FB3876"/>
    <w:rsid w:val="00FB66F2"/>
    <w:rsid w:val="00FB6CC5"/>
    <w:rsid w:val="00FB7B2D"/>
    <w:rsid w:val="00FC03BB"/>
    <w:rsid w:val="00FC440E"/>
    <w:rsid w:val="00FD17A3"/>
    <w:rsid w:val="00FD1BDB"/>
    <w:rsid w:val="00FD2E0E"/>
    <w:rsid w:val="00FD715A"/>
    <w:rsid w:val="00FE1456"/>
    <w:rsid w:val="00FE179D"/>
    <w:rsid w:val="00FE5CDE"/>
    <w:rsid w:val="00FE6777"/>
    <w:rsid w:val="00FE67E1"/>
    <w:rsid w:val="00FE6DB7"/>
    <w:rsid w:val="00FF06B3"/>
    <w:rsid w:val="00FF237B"/>
    <w:rsid w:val="00FF4EEA"/>
    <w:rsid w:val="00FF543A"/>
    <w:rsid w:val="00FF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5BB1A"/>
  <w15:docId w15:val="{87639256-828E-45D3-94E8-F55DEBA80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20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A9B"/>
    <w:pPr>
      <w:ind w:left="720"/>
      <w:contextualSpacing/>
    </w:pPr>
  </w:style>
  <w:style w:type="table" w:styleId="TableGrid">
    <w:name w:val="Table Grid"/>
    <w:basedOn w:val="TableNormal"/>
    <w:uiPriority w:val="39"/>
    <w:rsid w:val="00E47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B6AF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24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420F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0420F6"/>
  </w:style>
  <w:style w:type="character" w:styleId="IntenseReference">
    <w:name w:val="Intense Reference"/>
    <w:basedOn w:val="DefaultParagraphFont"/>
    <w:uiPriority w:val="32"/>
    <w:qFormat/>
    <w:rsid w:val="00205AFA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4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39024-FD7A-443B-B434-9EEF3BDF3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Levan</dc:creator>
  <cp:keywords/>
  <dc:description/>
  <cp:lastModifiedBy>kzhorzhikashvili@gfa.org.ge</cp:lastModifiedBy>
  <cp:revision>20</cp:revision>
  <dcterms:created xsi:type="dcterms:W3CDTF">2017-07-19T08:13:00Z</dcterms:created>
  <dcterms:modified xsi:type="dcterms:W3CDTF">2025-06-18T07:13:00Z</dcterms:modified>
</cp:coreProperties>
</file>